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7BD5C" w14:textId="77777777" w:rsidR="00D0337A" w:rsidRPr="00186C36" w:rsidRDefault="00D0337A" w:rsidP="00D0337A">
      <w:pPr>
        <w:keepNext/>
        <w:keepLines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186C3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7BDAB" wp14:editId="4D77BDAC">
                <wp:simplePos x="0" y="0"/>
                <wp:positionH relativeFrom="column">
                  <wp:posOffset>94615</wp:posOffset>
                </wp:positionH>
                <wp:positionV relativeFrom="paragraph">
                  <wp:posOffset>67310</wp:posOffset>
                </wp:positionV>
                <wp:extent cx="1289050" cy="482600"/>
                <wp:effectExtent l="0" t="0" r="2540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482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77BDB1" w14:textId="77777777" w:rsidR="00D0337A" w:rsidRPr="004326B2" w:rsidRDefault="00D0337A" w:rsidP="00D033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4326B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Замена прибора</w:t>
                            </w:r>
                          </w:p>
                          <w:p w14:paraId="4D77BDB2" w14:textId="77777777" w:rsidR="00D0337A" w:rsidRPr="004326B2" w:rsidRDefault="00D0337A" w:rsidP="00D033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4326B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учёта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7BDAB" id="Прямоугольник 2" o:spid="_x0000_s1026" style="position:absolute;left:0;text-align:left;margin-left:7.45pt;margin-top:5.3pt;width:101.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f8mQIAAO4EAAAOAAAAZHJzL2Uyb0RvYy54bWysVEtu2zAQ3RfoHQjuG8mCnTpG5MC14aJA&#10;kARIiqzHFGUJoEiWpC2lqwLdFugReohuin5yBvlGHVKKY6RdFfWCnuH8OG/e6PSsqQTZcmNLJVM6&#10;OIop4ZKprJTrlL69Wb4YU2IdyAyEkjyld9zSs+nzZ6e1nvBEFUpk3BBMIu2k1iktnNOTKLKs4BXY&#10;I6W5RGOuTAUOVbOOMgM1Zq9ElMTxcVQrk2mjGLcWbxedkU5D/jznzF3mueWOiJTi21w4TThX/oym&#10;pzBZG9BFyfpnwD+8ooJSYtF9qgU4IBtT/pGqKplRVuXuiKkqUnleMh56wG4G8ZNurgvQPPSC4Fi9&#10;h8n+v7TsYntlSJmlNKFEQoUjar/sPuw+tz/b+93H9mt73/7YfWp/td/a7yTxeNXaTjDsWl+ZXrMo&#10;+uab3FT+H9siTcD4bo8xbxxheDlIxifxCEfB0DYcJ8dxGEL0GK2Nda+5qogXUmpwhgFa2J5bhxXR&#10;9cHFF5NqWQoR5igkqbGR0RBzEgZIp1yAQ7HS2KCVa0pArJGnzJmQ0ipRZj7cJ7JmvZoLQ7aAXBku&#10;x4NXi86pgIx3t6MYfx4DfEPv3smHefzjFmCLLiSU6EOE9HV4oGXfiwezg89Lrlk1PaYrld3hZIzq&#10;KGs1W5aY+BysuwKDHMUWce/cJR65UNi36iVKCmXe/+3e+yN10EpJjZxHTN5twHBKxBuJpDoZDId+&#10;SYIyHL1MUDGHltWhRW6quUKoBrjhmgXR+zvxIOZGVbe4njNfFU0gGdbu0O+Vuet2ERec8dksuOFi&#10;aHDn8lozn9xD5iG9aW7B6J4UDul0oR72AyZPuNH5duyYbZzKy0AcD3GHK07NK7hUYX79B8Bv7aEe&#10;vB4/U9PfAAAA//8DAFBLAwQUAAYACAAAACEAWnnb0t0AAAAIAQAADwAAAGRycy9kb3ducmV2Lnht&#10;bEyPzU7DMBCE70i8g7WVuFGnP0qbEKeCooozpRdubrxNTON1iN008PQsJzitZmc0+22xGV0rBuyD&#10;9aRgNk1AIFXeWKoVHN5292sQIWoyuvWECr4wwKa8vSl0bvyVXnHYx1pwCYVcK2hi7HIpQ9Wg02Hq&#10;OyT2Tr53OrLsa2l6feVy18p5kqTSaUt8odEdbhuszvuLU3CydjEc3Mu4rN5XH09Z9v25889K3U3G&#10;xwcQEcf4F4ZffEaHkpmO/kImiJb1MuMkzyQFwf58tuLFUcE6TUGWhfz/QPkDAAD//wMAUEsBAi0A&#10;FAAGAAgAAAAhALaDOJL+AAAA4QEAABMAAAAAAAAAAAAAAAAAAAAAAFtDb250ZW50X1R5cGVzXS54&#10;bWxQSwECLQAUAAYACAAAACEAOP0h/9YAAACUAQAACwAAAAAAAAAAAAAAAAAvAQAAX3JlbHMvLnJl&#10;bHNQSwECLQAUAAYACAAAACEAflqn/JkCAADuBAAADgAAAAAAAAAAAAAAAAAuAgAAZHJzL2Uyb0Rv&#10;Yy54bWxQSwECLQAUAAYACAAAACEAWnnb0t0AAAAIAQAADwAAAAAAAAAAAAAAAADzBAAAZHJzL2Rv&#10;d25yZXYueG1sUEsFBgAAAAAEAAQA8wAAAP0FAAAAAA==&#10;" filled="f" strokecolor="#385d8a" strokeweight="2pt">
                <v:textbox>
                  <w:txbxContent>
                    <w:p w14:paraId="4D77BDB1" w14:textId="77777777" w:rsidR="00D0337A" w:rsidRPr="004326B2" w:rsidRDefault="00D0337A" w:rsidP="00D033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4326B2">
                        <w:rPr>
                          <w:rFonts w:ascii="Times New Roman" w:hAnsi="Times New Roman" w:cs="Times New Roman"/>
                          <w:color w:val="000000"/>
                        </w:rPr>
                        <w:t>Замена прибора</w:t>
                      </w:r>
                    </w:p>
                    <w:p w14:paraId="4D77BDB2" w14:textId="77777777" w:rsidR="00D0337A" w:rsidRPr="004326B2" w:rsidRDefault="00D0337A" w:rsidP="00D033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4326B2">
                        <w:rPr>
                          <w:rFonts w:ascii="Times New Roman" w:hAnsi="Times New Roman" w:cs="Times New Roman"/>
                          <w:color w:val="000000"/>
                        </w:rPr>
                        <w:t>учёта</w:t>
                      </w:r>
                    </w:p>
                  </w:txbxContent>
                </v:textbox>
              </v:rect>
            </w:pict>
          </mc:Fallback>
        </mc:AlternateContent>
      </w:r>
      <w:r w:rsidRPr="00186C36">
        <w:rPr>
          <w:rFonts w:ascii="Times New Roman" w:eastAsia="Calibri" w:hAnsi="Times New Roman" w:cs="Times New Roman"/>
          <w:sz w:val="24"/>
        </w:rPr>
        <w:t xml:space="preserve">Начальнику ____________________________отделения                 </w:t>
      </w:r>
    </w:p>
    <w:p w14:paraId="4D77BD5D" w14:textId="77777777" w:rsidR="00D0337A" w:rsidRPr="00186C36" w:rsidRDefault="00D0337A" w:rsidP="00D0337A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</w:rPr>
      </w:pPr>
      <w:r w:rsidRPr="00186C36">
        <w:rPr>
          <w:rFonts w:ascii="Times New Roman" w:eastAsia="Calibri" w:hAnsi="Times New Roman" w:cs="Times New Roman"/>
          <w:sz w:val="24"/>
        </w:rPr>
        <w:t>ПАО «Самараэнерго»</w:t>
      </w:r>
    </w:p>
    <w:p w14:paraId="4D77BD5E" w14:textId="77777777" w:rsidR="00D0337A" w:rsidRPr="00186C36" w:rsidRDefault="00D0337A" w:rsidP="00D0337A">
      <w:pPr>
        <w:spacing w:after="0" w:line="240" w:lineRule="auto"/>
        <w:ind w:left="4253"/>
        <w:contextualSpacing/>
        <w:rPr>
          <w:rFonts w:ascii="Times New Roman" w:eastAsia="Calibri" w:hAnsi="Times New Roman" w:cs="Times New Roman"/>
          <w:sz w:val="24"/>
        </w:rPr>
      </w:pPr>
      <w:r w:rsidRPr="00186C36">
        <w:rPr>
          <w:rFonts w:ascii="Times New Roman" w:eastAsia="Calibri" w:hAnsi="Times New Roman" w:cs="Times New Roman"/>
          <w:sz w:val="24"/>
        </w:rPr>
        <w:t>от _____________________________________________</w:t>
      </w:r>
    </w:p>
    <w:p w14:paraId="4D77BD5F" w14:textId="77777777" w:rsidR="00D0337A" w:rsidRPr="00186C36" w:rsidRDefault="00D0337A" w:rsidP="00D0337A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186C3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</w:t>
      </w:r>
      <w:r w:rsidRPr="00186C36">
        <w:rPr>
          <w:rFonts w:ascii="Times New Roman" w:eastAsia="Calibri" w:hAnsi="Times New Roman" w:cs="Times New Roman"/>
          <w:sz w:val="16"/>
          <w:szCs w:val="16"/>
        </w:rPr>
        <w:tab/>
      </w:r>
      <w:r w:rsidRPr="00186C36">
        <w:rPr>
          <w:rFonts w:ascii="Times New Roman" w:eastAsia="Calibri" w:hAnsi="Times New Roman" w:cs="Times New Roman"/>
          <w:sz w:val="16"/>
          <w:szCs w:val="16"/>
        </w:rPr>
        <w:tab/>
      </w:r>
      <w:r w:rsidRPr="00186C36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                                    (ФИО, полностью)</w:t>
      </w:r>
    </w:p>
    <w:p w14:paraId="4D77BD60" w14:textId="77777777" w:rsidR="00D0337A" w:rsidRPr="00186C36" w:rsidRDefault="00D0337A" w:rsidP="00D0337A">
      <w:pPr>
        <w:spacing w:after="0" w:line="240" w:lineRule="auto"/>
        <w:ind w:left="4253"/>
        <w:contextualSpacing/>
        <w:rPr>
          <w:rFonts w:ascii="Times New Roman" w:eastAsia="Calibri" w:hAnsi="Times New Roman" w:cs="Times New Roman"/>
          <w:sz w:val="24"/>
        </w:rPr>
      </w:pPr>
      <w:r w:rsidRPr="00186C36">
        <w:rPr>
          <w:rFonts w:ascii="Times New Roman" w:eastAsia="Calibri" w:hAnsi="Times New Roman" w:cs="Times New Roman"/>
          <w:sz w:val="24"/>
        </w:rPr>
        <w:t xml:space="preserve"> _______________________________________________</w:t>
      </w:r>
    </w:p>
    <w:p w14:paraId="4D77BD61" w14:textId="77777777" w:rsidR="00D0337A" w:rsidRPr="00186C36" w:rsidRDefault="00D0337A" w:rsidP="00D0337A">
      <w:pPr>
        <w:spacing w:after="0" w:line="240" w:lineRule="auto"/>
        <w:ind w:left="4253"/>
        <w:contextualSpacing/>
        <w:rPr>
          <w:rFonts w:ascii="Times New Roman" w:eastAsia="Calibri" w:hAnsi="Times New Roman" w:cs="Times New Roman"/>
          <w:sz w:val="24"/>
        </w:rPr>
      </w:pPr>
    </w:p>
    <w:p w14:paraId="4D77BD62" w14:textId="77777777" w:rsidR="00D0337A" w:rsidRPr="00186C36" w:rsidRDefault="00D0337A" w:rsidP="00D0337A">
      <w:pPr>
        <w:spacing w:after="0" w:line="240" w:lineRule="auto"/>
        <w:ind w:left="4248"/>
        <w:contextualSpacing/>
        <w:rPr>
          <w:rFonts w:ascii="Times New Roman" w:eastAsia="Calibri" w:hAnsi="Times New Roman" w:cs="Times New Roman"/>
          <w:sz w:val="24"/>
        </w:rPr>
      </w:pPr>
      <w:r w:rsidRPr="00186C36">
        <w:rPr>
          <w:rFonts w:ascii="Times New Roman" w:eastAsia="Calibri" w:hAnsi="Times New Roman" w:cs="Times New Roman"/>
          <w:sz w:val="24"/>
        </w:rPr>
        <w:t>ЛС: ____________________________________________</w:t>
      </w:r>
    </w:p>
    <w:p w14:paraId="4D77BD63" w14:textId="77777777" w:rsidR="00D0337A" w:rsidRPr="00186C36" w:rsidRDefault="00D0337A" w:rsidP="00D0337A">
      <w:pPr>
        <w:spacing w:after="0" w:line="360" w:lineRule="auto"/>
        <w:ind w:left="4253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186C3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(лицевой счет потребителя) </w:t>
      </w:r>
    </w:p>
    <w:p w14:paraId="4D77BD64" w14:textId="77777777" w:rsidR="00D0337A" w:rsidRPr="00186C36" w:rsidRDefault="00D0337A" w:rsidP="00D0337A">
      <w:pPr>
        <w:tabs>
          <w:tab w:val="left" w:pos="3402"/>
        </w:tabs>
        <w:spacing w:after="0" w:line="240" w:lineRule="auto"/>
        <w:ind w:left="4253"/>
        <w:contextualSpacing/>
        <w:rPr>
          <w:rFonts w:ascii="Times New Roman" w:eastAsia="Calibri" w:hAnsi="Times New Roman" w:cs="Times New Roman"/>
          <w:sz w:val="2"/>
        </w:rPr>
      </w:pPr>
    </w:p>
    <w:p w14:paraId="4D77BD65" w14:textId="77777777" w:rsidR="00D0337A" w:rsidRPr="00186C36" w:rsidRDefault="00D0337A" w:rsidP="00D0337A">
      <w:pPr>
        <w:spacing w:after="0" w:line="360" w:lineRule="auto"/>
        <w:ind w:left="4253"/>
        <w:contextualSpacing/>
        <w:rPr>
          <w:rFonts w:ascii="Times New Roman" w:eastAsia="Calibri" w:hAnsi="Times New Roman" w:cs="Times New Roman"/>
          <w:sz w:val="6"/>
        </w:rPr>
      </w:pPr>
    </w:p>
    <w:p w14:paraId="4D77BD66" w14:textId="77777777" w:rsidR="00D0337A" w:rsidRPr="00186C36" w:rsidRDefault="00D0337A" w:rsidP="00D0337A">
      <w:pPr>
        <w:spacing w:after="0" w:line="360" w:lineRule="auto"/>
        <w:ind w:left="4253"/>
        <w:contextualSpacing/>
        <w:rPr>
          <w:rFonts w:ascii="Times New Roman" w:eastAsia="Calibri" w:hAnsi="Times New Roman" w:cs="Times New Roman"/>
          <w:sz w:val="24"/>
        </w:rPr>
      </w:pPr>
      <w:r w:rsidRPr="00186C36">
        <w:rPr>
          <w:rFonts w:ascii="Times New Roman" w:eastAsia="Calibri" w:hAnsi="Times New Roman" w:cs="Times New Roman"/>
          <w:sz w:val="24"/>
        </w:rPr>
        <w:t>Телефон дом.: (________</w:t>
      </w:r>
      <w:proofErr w:type="gramStart"/>
      <w:r w:rsidRPr="00186C36">
        <w:rPr>
          <w:rFonts w:ascii="Times New Roman" w:eastAsia="Calibri" w:hAnsi="Times New Roman" w:cs="Times New Roman"/>
          <w:sz w:val="24"/>
        </w:rPr>
        <w:t>_)_</w:t>
      </w:r>
      <w:proofErr w:type="gramEnd"/>
      <w:r w:rsidRPr="00186C36">
        <w:rPr>
          <w:rFonts w:ascii="Times New Roman" w:eastAsia="Calibri" w:hAnsi="Times New Roman" w:cs="Times New Roman"/>
          <w:sz w:val="24"/>
        </w:rPr>
        <w:t>________________________</w:t>
      </w:r>
    </w:p>
    <w:p w14:paraId="4D77BD67" w14:textId="77777777" w:rsidR="00D0337A" w:rsidRPr="00186C36" w:rsidRDefault="00D0337A" w:rsidP="00D0337A">
      <w:pPr>
        <w:spacing w:after="0" w:line="360" w:lineRule="auto"/>
        <w:ind w:left="4253"/>
        <w:contextualSpacing/>
        <w:rPr>
          <w:rFonts w:ascii="Times New Roman" w:eastAsia="Calibri" w:hAnsi="Times New Roman" w:cs="Times New Roman"/>
          <w:sz w:val="24"/>
        </w:rPr>
      </w:pPr>
      <w:r w:rsidRPr="00186C36">
        <w:rPr>
          <w:rFonts w:ascii="Times New Roman" w:eastAsia="Calibri" w:hAnsi="Times New Roman" w:cs="Times New Roman"/>
          <w:sz w:val="24"/>
        </w:rPr>
        <w:t xml:space="preserve">Сотовый </w:t>
      </w:r>
      <w:proofErr w:type="gramStart"/>
      <w:r w:rsidRPr="00186C36">
        <w:rPr>
          <w:rFonts w:ascii="Times New Roman" w:eastAsia="Calibri" w:hAnsi="Times New Roman" w:cs="Times New Roman"/>
          <w:sz w:val="24"/>
        </w:rPr>
        <w:t>телефон:_</w:t>
      </w:r>
      <w:proofErr w:type="gramEnd"/>
      <w:r w:rsidRPr="00186C36">
        <w:rPr>
          <w:rFonts w:ascii="Times New Roman" w:eastAsia="Calibri" w:hAnsi="Times New Roman" w:cs="Times New Roman"/>
          <w:sz w:val="24"/>
        </w:rPr>
        <w:t>_______________________________</w:t>
      </w:r>
    </w:p>
    <w:p w14:paraId="4D77BD68" w14:textId="77777777" w:rsidR="00D0337A" w:rsidRPr="00186C36" w:rsidRDefault="00D0337A" w:rsidP="00D0337A">
      <w:pPr>
        <w:spacing w:after="0" w:line="360" w:lineRule="auto"/>
        <w:ind w:left="425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6C36">
        <w:rPr>
          <w:rFonts w:ascii="Times New Roman" w:eastAsia="Calibri" w:hAnsi="Times New Roman" w:cs="Times New Roman"/>
          <w:sz w:val="24"/>
          <w:lang w:val="en-US"/>
        </w:rPr>
        <w:t>E</w:t>
      </w:r>
      <w:r w:rsidRPr="00186C36">
        <w:rPr>
          <w:rFonts w:ascii="Times New Roman" w:eastAsia="Calibri" w:hAnsi="Times New Roman" w:cs="Times New Roman"/>
          <w:sz w:val="24"/>
        </w:rPr>
        <w:t>-</w:t>
      </w:r>
      <w:r w:rsidRPr="00186C36">
        <w:rPr>
          <w:rFonts w:ascii="Times New Roman" w:eastAsia="Calibri" w:hAnsi="Times New Roman" w:cs="Times New Roman"/>
          <w:sz w:val="24"/>
          <w:lang w:val="en-US"/>
        </w:rPr>
        <w:t>mail</w:t>
      </w:r>
      <w:r w:rsidRPr="00186C36">
        <w:rPr>
          <w:rFonts w:ascii="Times New Roman" w:eastAsia="Calibri" w:hAnsi="Times New Roman" w:cs="Times New Roman"/>
          <w:sz w:val="24"/>
        </w:rPr>
        <w:t>: _________________________________________</w:t>
      </w:r>
    </w:p>
    <w:p w14:paraId="4D77BD69" w14:textId="77777777" w:rsidR="00D0337A" w:rsidRPr="00186C36" w:rsidRDefault="00D0337A" w:rsidP="00D0337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6C36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</w:t>
      </w:r>
    </w:p>
    <w:p w14:paraId="4D77BD6A" w14:textId="77777777" w:rsidR="00D0337A" w:rsidRPr="00186C36" w:rsidRDefault="00D0337A" w:rsidP="00D0337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6C36">
        <w:rPr>
          <w:rFonts w:ascii="Times New Roman" w:eastAsia="Calibri" w:hAnsi="Times New Roman" w:cs="Times New Roman"/>
        </w:rPr>
        <w:t>Являюсь абонентом ПАО «Самараэнерго», прибор учёта установлен в многоквартирном доме.  Прошу произвести замену/установку прибора учета электрической энергии в связи с (выбрать вариант):</w:t>
      </w:r>
    </w:p>
    <w:p w14:paraId="4D77BD6B" w14:textId="77777777" w:rsidR="00D0337A" w:rsidRPr="00186C36" w:rsidRDefault="00D0337A" w:rsidP="00D0337A">
      <w:pPr>
        <w:spacing w:before="100" w:beforeAutospacing="1" w:after="100" w:afterAutospacing="1" w:line="240" w:lineRule="auto"/>
        <w:ind w:left="212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D77BD6C" w14:textId="77777777" w:rsidR="00D0337A" w:rsidRPr="00186C36" w:rsidRDefault="00D0337A" w:rsidP="00D03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6C36">
        <w:rPr>
          <w:rFonts w:ascii="Times New Roman" w:eastAsia="Calibri" w:hAnsi="Times New Roman" w:cs="Times New Roman"/>
          <w:sz w:val="32"/>
        </w:rPr>
        <w:t>□</w:t>
      </w:r>
      <w:r w:rsidRPr="00186C36">
        <w:rPr>
          <w:rFonts w:ascii="Times New Roman" w:eastAsia="Calibri" w:hAnsi="Times New Roman" w:cs="Times New Roman"/>
        </w:rPr>
        <w:t xml:space="preserve"> выходом из строя установленного прибора учета электрической энергии;</w:t>
      </w:r>
    </w:p>
    <w:p w14:paraId="4D77BD6D" w14:textId="77777777" w:rsidR="00D0337A" w:rsidRPr="00186C36" w:rsidRDefault="00D0337A" w:rsidP="00D03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6C36">
        <w:rPr>
          <w:rFonts w:ascii="Times New Roman" w:eastAsia="Calibri" w:hAnsi="Times New Roman" w:cs="Times New Roman"/>
          <w:sz w:val="32"/>
        </w:rPr>
        <w:t>□</w:t>
      </w:r>
      <w:r w:rsidRPr="00186C36">
        <w:rPr>
          <w:rFonts w:ascii="Times New Roman" w:eastAsia="Calibri" w:hAnsi="Times New Roman" w:cs="Times New Roman"/>
        </w:rPr>
        <w:t xml:space="preserve"> истечением меж поверочного интервала / срока эксплуатации установленного прибора учета электрической энергии;</w:t>
      </w:r>
    </w:p>
    <w:p w14:paraId="4D77BD6E" w14:textId="77777777" w:rsidR="00D0337A" w:rsidRPr="00186C36" w:rsidRDefault="00D0337A" w:rsidP="00D03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6C36">
        <w:rPr>
          <w:rFonts w:ascii="Times New Roman" w:eastAsia="Calibri" w:hAnsi="Times New Roman" w:cs="Times New Roman"/>
          <w:sz w:val="32"/>
        </w:rPr>
        <w:t>□</w:t>
      </w:r>
      <w:r w:rsidRPr="00186C36">
        <w:rPr>
          <w:rFonts w:ascii="Times New Roman" w:eastAsia="Calibri" w:hAnsi="Times New Roman" w:cs="Times New Roman"/>
        </w:rPr>
        <w:t xml:space="preserve"> отсутствием прибора учета электрической энергии.</w:t>
      </w:r>
    </w:p>
    <w:p w14:paraId="4D77BD6F" w14:textId="77777777" w:rsidR="00D0337A" w:rsidRPr="00186C36" w:rsidRDefault="00D0337A" w:rsidP="00D03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6C36">
        <w:rPr>
          <w:rFonts w:ascii="Times New Roman" w:eastAsia="Calibri" w:hAnsi="Times New Roman" w:cs="Times New Roman"/>
        </w:rPr>
        <w:t>(вышеперечисленные пункты на бесплатной основе)</w:t>
      </w:r>
    </w:p>
    <w:p w14:paraId="4D77BD70" w14:textId="77777777" w:rsidR="00D0337A" w:rsidRPr="00186C36" w:rsidRDefault="00D0337A" w:rsidP="00D0337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86C36">
        <w:rPr>
          <w:rFonts w:ascii="Times New Roman" w:eastAsia="Calibri" w:hAnsi="Times New Roman" w:cs="Times New Roman"/>
          <w:sz w:val="32"/>
        </w:rPr>
        <w:t xml:space="preserve">□ </w:t>
      </w:r>
      <w:r w:rsidRPr="00186C36">
        <w:rPr>
          <w:rFonts w:ascii="Times New Roman" w:eastAsia="Calibri" w:hAnsi="Times New Roman" w:cs="Times New Roman"/>
          <w:sz w:val="24"/>
          <w:szCs w:val="24"/>
        </w:rPr>
        <w:t>выбор абонентом платной услуги на прибор учёта</w:t>
      </w:r>
      <w:r w:rsidRPr="00186C36">
        <w:rPr>
          <w:rFonts w:ascii="Times New Roman" w:eastAsia="Calibri" w:hAnsi="Times New Roman" w:cs="Times New Roman"/>
          <w:sz w:val="32"/>
        </w:rPr>
        <w:t xml:space="preserve"> </w:t>
      </w:r>
    </w:p>
    <w:p w14:paraId="4D77BD71" w14:textId="77777777" w:rsidR="00D0337A" w:rsidRPr="00186C36" w:rsidRDefault="00D0337A" w:rsidP="00D033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C36">
        <w:rPr>
          <w:rFonts w:ascii="Times New Roman" w:eastAsia="Calibri" w:hAnsi="Times New Roman" w:cs="Times New Roman"/>
          <w:sz w:val="24"/>
          <w:szCs w:val="24"/>
        </w:rPr>
        <w:lastRenderedPageBreak/>
        <w:t>в связи с тем, что установленный прибор не вышел из строя, не истёк меж поверочный интервал прибора, не истёк срок эксплуатации прибора, прошу оказать услугу на прибор учёта на платной основе.</w:t>
      </w:r>
    </w:p>
    <w:p w14:paraId="4D77BD72" w14:textId="77777777" w:rsidR="00D0337A" w:rsidRPr="00186C36" w:rsidRDefault="00D0337A" w:rsidP="00D033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C36">
        <w:rPr>
          <w:rFonts w:ascii="Times New Roman" w:eastAsia="Calibri" w:hAnsi="Times New Roman" w:cs="Times New Roman"/>
          <w:sz w:val="24"/>
          <w:szCs w:val="24"/>
        </w:rPr>
        <w:t>Выбор платной услуги:</w:t>
      </w:r>
    </w:p>
    <w:p w14:paraId="4D77BD73" w14:textId="77777777" w:rsidR="00D0337A" w:rsidRPr="00186C36" w:rsidRDefault="00D0337A" w:rsidP="00D0337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6C36">
        <w:rPr>
          <w:rFonts w:ascii="Times New Roman" w:eastAsia="Calibri" w:hAnsi="Times New Roman" w:cs="Times New Roman"/>
          <w:sz w:val="32"/>
          <w:szCs w:val="32"/>
        </w:rPr>
        <w:t xml:space="preserve">□ </w:t>
      </w:r>
      <w:r w:rsidRPr="00186C36">
        <w:rPr>
          <w:rFonts w:ascii="Times New Roman" w:eastAsia="Calibri" w:hAnsi="Times New Roman" w:cs="Times New Roman"/>
          <w:sz w:val="24"/>
          <w:szCs w:val="24"/>
        </w:rPr>
        <w:t>замена прибора учёта;</w:t>
      </w:r>
    </w:p>
    <w:p w14:paraId="4D77BD74" w14:textId="77777777" w:rsidR="00D0337A" w:rsidRPr="00186C36" w:rsidRDefault="00D0337A" w:rsidP="00D0337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6C36">
        <w:rPr>
          <w:rFonts w:ascii="Times New Roman" w:eastAsia="Calibri" w:hAnsi="Times New Roman" w:cs="Times New Roman"/>
          <w:sz w:val="32"/>
          <w:szCs w:val="32"/>
        </w:rPr>
        <w:t xml:space="preserve">□ </w:t>
      </w:r>
      <w:r w:rsidRPr="00186C36">
        <w:rPr>
          <w:rFonts w:ascii="Times New Roman" w:eastAsia="Calibri" w:hAnsi="Times New Roman" w:cs="Times New Roman"/>
          <w:sz w:val="24"/>
          <w:szCs w:val="24"/>
        </w:rPr>
        <w:t>перепрограммирование прибора учёта;</w:t>
      </w:r>
    </w:p>
    <w:p w14:paraId="4D77BD75" w14:textId="77777777" w:rsidR="00D0337A" w:rsidRPr="00186C36" w:rsidRDefault="00D0337A" w:rsidP="00D0337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6C36">
        <w:rPr>
          <w:rFonts w:ascii="Times New Roman" w:eastAsia="Calibri" w:hAnsi="Times New Roman" w:cs="Times New Roman"/>
          <w:sz w:val="32"/>
          <w:szCs w:val="32"/>
        </w:rPr>
        <w:t xml:space="preserve">□ </w:t>
      </w:r>
      <w:r w:rsidRPr="00186C36">
        <w:rPr>
          <w:rFonts w:ascii="Times New Roman" w:eastAsia="Calibri" w:hAnsi="Times New Roman" w:cs="Times New Roman"/>
          <w:sz w:val="24"/>
          <w:szCs w:val="24"/>
        </w:rPr>
        <w:t>проверка точности работы прибора учёта;</w:t>
      </w:r>
    </w:p>
    <w:p w14:paraId="4D77BD76" w14:textId="77777777" w:rsidR="00D0337A" w:rsidRPr="00186C36" w:rsidRDefault="00D0337A" w:rsidP="00D033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C36">
        <w:rPr>
          <w:rFonts w:ascii="Times New Roman" w:eastAsia="Calibri" w:hAnsi="Times New Roman" w:cs="Times New Roman"/>
          <w:sz w:val="24"/>
          <w:szCs w:val="24"/>
        </w:rPr>
        <w:t>Примечание:</w:t>
      </w:r>
    </w:p>
    <w:p w14:paraId="4D77BD77" w14:textId="77777777" w:rsidR="00D0337A" w:rsidRPr="00186C36" w:rsidRDefault="00D0337A" w:rsidP="00D0337A">
      <w:pPr>
        <w:spacing w:after="0" w:line="192" w:lineRule="auto"/>
        <w:jc w:val="both"/>
        <w:rPr>
          <w:rFonts w:ascii="Times New Roman" w:eastAsia="Calibri" w:hAnsi="Times New Roman" w:cs="Times New Roman"/>
          <w:sz w:val="14"/>
        </w:rPr>
      </w:pPr>
      <w:r w:rsidRPr="00186C36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7BDAD" wp14:editId="4D77BDAE">
                <wp:simplePos x="0" y="0"/>
                <wp:positionH relativeFrom="column">
                  <wp:posOffset>-11430</wp:posOffset>
                </wp:positionH>
                <wp:positionV relativeFrom="paragraph">
                  <wp:posOffset>118745</wp:posOffset>
                </wp:positionV>
                <wp:extent cx="6372000" cy="0"/>
                <wp:effectExtent l="0" t="0" r="101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B0497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9.35pt" to="500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hqAwIAALEDAAAOAAAAZHJzL2Uyb0RvYy54bWysU82O0zAQviPxDpbvNN2yXSBquoetyoWf&#10;SsADeB0nseQ/ebxNewPOSH0EXoHDIq20wDMkb8TYyZYFboge3JnxzOeZb74szndaka3wIK0p6Mlk&#10;Sokw3JbS1AV993b96CklEJgpmbJGFHQvgJ4vHz5YtC4XM9tYVQpPEMRA3rqCNiG4PMuAN0IzmFgn&#10;DF5W1msW0PV1VnrWIrpW2Ww6Pcta60vnLRcAGF0Nl3SZ8KtK8PC6qkAEogqKvYV0+nRexjNbLlhe&#10;e+Yaycc22D90oZk0+OgRasUCI1de/gWlJfcWbBUm3OrMVpXkIs2A05xM/5jmTcOcSLMgOeCONMH/&#10;g+WvthtPZFnQU0oM07ii7nP/vj9037ov/YH0H7of3dfuurvpvnc3/Ue0b/tPaMfL7nYMH8hpZLJ1&#10;kCPghdn40QO38ZGWXeV1/MeByS6xvz+yL3aBcAyePX6CG8Ul8bu77Feh8xCeC6tJNAqqpInEsJxt&#10;X0DAxzD1LiWGjV1LpdJylSFtQZ/NZ3NEZiixSrGApnY4NJiaEqZq1C4PPiGCVbKM1REH9nChPNky&#10;lA+qrrQtJYpBwGBB1+mXitSVfmnLIW+OQyRhYU9DfWrvN9zY64pBM1Rg1sqGyCCWKBMfFkm742yR&#10;14HJaF3acp8IzqKHukhlo4aj8O77aN//0pY/AQAA//8DAFBLAwQUAAYACAAAACEAn/Wjz9wAAAAJ&#10;AQAADwAAAGRycy9kb3ducmV2LnhtbEyPQUvEMBCF74L/IYzgRXaTrqBLbbqIuuCxVhG8pc3YFptJ&#10;aZLd+u+dxYPeZt4b3nyv2C1uFAecw+BJQ7ZWIJBabwfqNLy97ldbECEasmb0hBq+McCuPD8rTG79&#10;kV7wUMdOcAiF3GjoY5xyKUPbozNh7Sck9j797Ezkde6knc2Rw90oN0rdSGcG4g+9mfChx/arTk5D&#10;tTw+799TnSq6jpunqkndx3Sl9eXFcn8HIuIS/47hhM/oUDJT4xPZIEYNq4zJI+vbWxAnX6mMp+ZX&#10;kWUh/zcofwAAAP//AwBQSwECLQAUAAYACAAAACEAtoM4kv4AAADhAQAAEwAAAAAAAAAAAAAAAAAA&#10;AAAAW0NvbnRlbnRfVHlwZXNdLnhtbFBLAQItABQABgAIAAAAIQA4/SH/1gAAAJQBAAALAAAAAAAA&#10;AAAAAAAAAC8BAABfcmVscy8ucmVsc1BLAQItABQABgAIAAAAIQAfyDhqAwIAALEDAAAOAAAAAAAA&#10;AAAAAAAAAC4CAABkcnMvZTJvRG9jLnhtbFBLAQItABQABgAIAAAAIQCf9aPP3AAAAAkBAAAPAAAA&#10;AAAAAAAAAAAAAF0EAABkcnMvZG93bnJldi54bWxQSwUGAAAAAAQABADzAAAAZgUAAAAA&#10;" strokecolor="#7f7f7f">
                <v:stroke dashstyle="1 1"/>
              </v:line>
            </w:pict>
          </mc:Fallback>
        </mc:AlternateContent>
      </w:r>
    </w:p>
    <w:p w14:paraId="4D77BD78" w14:textId="77777777" w:rsidR="00D0337A" w:rsidRPr="00186C36" w:rsidRDefault="00D0337A" w:rsidP="00D0337A">
      <w:pPr>
        <w:spacing w:after="0" w:line="192" w:lineRule="auto"/>
        <w:jc w:val="both"/>
        <w:rPr>
          <w:rFonts w:ascii="Times New Roman" w:eastAsia="Calibri" w:hAnsi="Times New Roman" w:cs="Times New Roman"/>
        </w:rPr>
      </w:pPr>
      <w:r w:rsidRPr="00186C36">
        <w:rPr>
          <w:rFonts w:ascii="Times New Roman" w:eastAsia="Calibri" w:hAnsi="Times New Roman" w:cs="Times New Roman"/>
          <w:sz w:val="32"/>
        </w:rPr>
        <w:t xml:space="preserve">       </w:t>
      </w:r>
    </w:p>
    <w:tbl>
      <w:tblPr>
        <w:tblStyle w:val="a3"/>
        <w:tblW w:w="10624" w:type="dxa"/>
        <w:jc w:val="center"/>
        <w:tblLook w:val="04A0" w:firstRow="1" w:lastRow="0" w:firstColumn="1" w:lastColumn="0" w:noHBand="0" w:noVBand="1"/>
      </w:tblPr>
      <w:tblGrid>
        <w:gridCol w:w="437"/>
        <w:gridCol w:w="3872"/>
        <w:gridCol w:w="2498"/>
        <w:gridCol w:w="3817"/>
      </w:tblGrid>
      <w:tr w:rsidR="00D0337A" w:rsidRPr="00186C36" w14:paraId="4D77BD7C" w14:textId="77777777" w:rsidTr="000C12F2">
        <w:trPr>
          <w:trHeight w:val="332"/>
          <w:jc w:val="center"/>
        </w:trPr>
        <w:tc>
          <w:tcPr>
            <w:tcW w:w="437" w:type="dxa"/>
            <w:vAlign w:val="center"/>
          </w:tcPr>
          <w:p w14:paraId="4D77BD79" w14:textId="77777777" w:rsidR="00D0337A" w:rsidRPr="00186C36" w:rsidRDefault="00D0337A" w:rsidP="000C12F2">
            <w:pPr>
              <w:tabs>
                <w:tab w:val="left" w:pos="0"/>
                <w:tab w:val="left" w:pos="45"/>
              </w:tabs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6C3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370" w:type="dxa"/>
            <w:gridSpan w:val="2"/>
            <w:vAlign w:val="center"/>
          </w:tcPr>
          <w:p w14:paraId="4D77BD7A" w14:textId="77777777" w:rsidR="00D0337A" w:rsidRPr="00186C36" w:rsidRDefault="00D0337A" w:rsidP="000C12F2">
            <w:pPr>
              <w:spacing w:line="192" w:lineRule="auto"/>
              <w:ind w:left="284" w:hanging="108"/>
              <w:rPr>
                <w:rFonts w:ascii="Times New Roman" w:eastAsia="Calibri" w:hAnsi="Times New Roman" w:cs="Times New Roman"/>
                <w:b/>
              </w:rPr>
            </w:pPr>
            <w:r w:rsidRPr="00186C36">
              <w:rPr>
                <w:rFonts w:ascii="Times New Roman" w:eastAsia="Calibri" w:hAnsi="Times New Roman" w:cs="Times New Roman"/>
                <w:b/>
              </w:rPr>
              <w:t>Наименование объекта энергоснабжения</w:t>
            </w:r>
          </w:p>
        </w:tc>
        <w:tc>
          <w:tcPr>
            <w:tcW w:w="3817" w:type="dxa"/>
            <w:vAlign w:val="center"/>
          </w:tcPr>
          <w:p w14:paraId="4D77BD7B" w14:textId="77777777" w:rsidR="00D0337A" w:rsidRPr="00186C36" w:rsidRDefault="00D0337A" w:rsidP="000C12F2">
            <w:pPr>
              <w:spacing w:line="19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337A" w:rsidRPr="00186C36" w14:paraId="4D77BD81" w14:textId="77777777" w:rsidTr="000C12F2">
        <w:trPr>
          <w:trHeight w:val="332"/>
          <w:jc w:val="center"/>
        </w:trPr>
        <w:tc>
          <w:tcPr>
            <w:tcW w:w="437" w:type="dxa"/>
            <w:vMerge w:val="restart"/>
            <w:vAlign w:val="center"/>
          </w:tcPr>
          <w:p w14:paraId="4D77BD7D" w14:textId="77777777" w:rsidR="00D0337A" w:rsidRPr="00186C36" w:rsidRDefault="00D0337A" w:rsidP="000C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C3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872" w:type="dxa"/>
            <w:vMerge w:val="restart"/>
            <w:vAlign w:val="center"/>
          </w:tcPr>
          <w:p w14:paraId="4D77BD7E" w14:textId="77777777" w:rsidR="00D0337A" w:rsidRPr="00186C36" w:rsidRDefault="00D0337A" w:rsidP="000C12F2">
            <w:pPr>
              <w:ind w:left="17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86C36">
              <w:rPr>
                <w:rFonts w:ascii="Times New Roman" w:eastAsia="Calibri" w:hAnsi="Times New Roman" w:cs="Times New Roman"/>
                <w:b/>
              </w:rPr>
              <w:t>Местонахождение прибора учёта</w:t>
            </w:r>
          </w:p>
        </w:tc>
        <w:tc>
          <w:tcPr>
            <w:tcW w:w="2498" w:type="dxa"/>
            <w:vAlign w:val="center"/>
          </w:tcPr>
          <w:p w14:paraId="4D77BD7F" w14:textId="77777777" w:rsidR="00D0337A" w:rsidRPr="00186C36" w:rsidRDefault="00D0337A" w:rsidP="000C12F2">
            <w:pPr>
              <w:spacing w:line="192" w:lineRule="auto"/>
              <w:rPr>
                <w:rFonts w:ascii="Times New Roman" w:eastAsia="Calibri" w:hAnsi="Times New Roman" w:cs="Times New Roman"/>
              </w:rPr>
            </w:pPr>
            <w:r w:rsidRPr="00186C36">
              <w:rPr>
                <w:rFonts w:ascii="Times New Roman" w:eastAsia="Calibri" w:hAnsi="Times New Roman" w:cs="Times New Roman"/>
              </w:rPr>
              <w:t>Населенный пункт</w:t>
            </w:r>
          </w:p>
        </w:tc>
        <w:tc>
          <w:tcPr>
            <w:tcW w:w="3817" w:type="dxa"/>
            <w:vAlign w:val="center"/>
          </w:tcPr>
          <w:p w14:paraId="4D77BD80" w14:textId="77777777" w:rsidR="00D0337A" w:rsidRPr="00186C36" w:rsidRDefault="00D0337A" w:rsidP="000C12F2">
            <w:pPr>
              <w:spacing w:line="192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0337A" w:rsidRPr="00186C36" w14:paraId="4D77BD86" w14:textId="77777777" w:rsidTr="000C12F2">
        <w:trPr>
          <w:trHeight w:val="332"/>
          <w:jc w:val="center"/>
        </w:trPr>
        <w:tc>
          <w:tcPr>
            <w:tcW w:w="437" w:type="dxa"/>
            <w:vMerge/>
            <w:vAlign w:val="center"/>
          </w:tcPr>
          <w:p w14:paraId="4D77BD82" w14:textId="77777777" w:rsidR="00D0337A" w:rsidRPr="00186C36" w:rsidRDefault="00D0337A" w:rsidP="00D0337A">
            <w:pPr>
              <w:numPr>
                <w:ilvl w:val="0"/>
                <w:numId w:val="2"/>
              </w:numPr>
              <w:tabs>
                <w:tab w:val="left" w:pos="180"/>
              </w:tabs>
              <w:spacing w:line="192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2" w:type="dxa"/>
            <w:vMerge/>
            <w:vAlign w:val="center"/>
          </w:tcPr>
          <w:p w14:paraId="4D77BD83" w14:textId="77777777" w:rsidR="00D0337A" w:rsidRPr="00186C36" w:rsidRDefault="00D0337A" w:rsidP="000C12F2">
            <w:pPr>
              <w:ind w:left="28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98" w:type="dxa"/>
            <w:vAlign w:val="center"/>
          </w:tcPr>
          <w:p w14:paraId="4D77BD84" w14:textId="77777777" w:rsidR="00D0337A" w:rsidRPr="00186C36" w:rsidRDefault="00D0337A" w:rsidP="000C12F2">
            <w:pPr>
              <w:spacing w:line="192" w:lineRule="auto"/>
              <w:rPr>
                <w:rFonts w:ascii="Times New Roman" w:eastAsia="Calibri" w:hAnsi="Times New Roman" w:cs="Times New Roman"/>
              </w:rPr>
            </w:pPr>
            <w:r w:rsidRPr="00186C36">
              <w:rPr>
                <w:rFonts w:ascii="Times New Roman" w:eastAsia="Calibri" w:hAnsi="Times New Roman" w:cs="Times New Roman"/>
              </w:rPr>
              <w:t>Улица</w:t>
            </w:r>
          </w:p>
        </w:tc>
        <w:tc>
          <w:tcPr>
            <w:tcW w:w="3817" w:type="dxa"/>
            <w:vAlign w:val="center"/>
          </w:tcPr>
          <w:p w14:paraId="4D77BD85" w14:textId="77777777" w:rsidR="00D0337A" w:rsidRPr="00186C36" w:rsidRDefault="00D0337A" w:rsidP="000C12F2">
            <w:pPr>
              <w:spacing w:line="192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0337A" w:rsidRPr="00186C36" w14:paraId="4D77BD8B" w14:textId="77777777" w:rsidTr="000C12F2">
        <w:trPr>
          <w:trHeight w:val="332"/>
          <w:jc w:val="center"/>
        </w:trPr>
        <w:tc>
          <w:tcPr>
            <w:tcW w:w="437" w:type="dxa"/>
            <w:vMerge/>
            <w:vAlign w:val="center"/>
          </w:tcPr>
          <w:p w14:paraId="4D77BD87" w14:textId="77777777" w:rsidR="00D0337A" w:rsidRPr="00186C36" w:rsidRDefault="00D0337A" w:rsidP="00D0337A">
            <w:pPr>
              <w:numPr>
                <w:ilvl w:val="0"/>
                <w:numId w:val="2"/>
              </w:numPr>
              <w:tabs>
                <w:tab w:val="left" w:pos="180"/>
              </w:tabs>
              <w:spacing w:line="192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2" w:type="dxa"/>
            <w:vMerge/>
            <w:vAlign w:val="center"/>
          </w:tcPr>
          <w:p w14:paraId="4D77BD88" w14:textId="77777777" w:rsidR="00D0337A" w:rsidRPr="00186C36" w:rsidRDefault="00D0337A" w:rsidP="000C12F2">
            <w:pPr>
              <w:ind w:left="28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98" w:type="dxa"/>
            <w:vAlign w:val="center"/>
          </w:tcPr>
          <w:p w14:paraId="4D77BD89" w14:textId="77777777" w:rsidR="00D0337A" w:rsidRPr="00186C36" w:rsidRDefault="00D0337A" w:rsidP="000C12F2">
            <w:pPr>
              <w:spacing w:line="192" w:lineRule="auto"/>
              <w:rPr>
                <w:rFonts w:ascii="Times New Roman" w:eastAsia="Calibri" w:hAnsi="Times New Roman" w:cs="Times New Roman"/>
              </w:rPr>
            </w:pPr>
            <w:r w:rsidRPr="00186C36">
              <w:rPr>
                <w:rFonts w:ascii="Times New Roman" w:eastAsia="Calibri" w:hAnsi="Times New Roman" w:cs="Times New Roman"/>
              </w:rPr>
              <w:t>Номер дома</w:t>
            </w:r>
          </w:p>
        </w:tc>
        <w:tc>
          <w:tcPr>
            <w:tcW w:w="3817" w:type="dxa"/>
            <w:vAlign w:val="center"/>
          </w:tcPr>
          <w:p w14:paraId="4D77BD8A" w14:textId="77777777" w:rsidR="00D0337A" w:rsidRPr="00186C36" w:rsidRDefault="00D0337A" w:rsidP="000C12F2">
            <w:pPr>
              <w:spacing w:line="192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0337A" w:rsidRPr="00186C36" w14:paraId="4D77BD90" w14:textId="77777777" w:rsidTr="000C12F2">
        <w:trPr>
          <w:trHeight w:val="332"/>
          <w:jc w:val="center"/>
        </w:trPr>
        <w:tc>
          <w:tcPr>
            <w:tcW w:w="437" w:type="dxa"/>
            <w:vMerge/>
            <w:vAlign w:val="center"/>
          </w:tcPr>
          <w:p w14:paraId="4D77BD8C" w14:textId="77777777" w:rsidR="00D0337A" w:rsidRPr="00186C36" w:rsidRDefault="00D0337A" w:rsidP="00D0337A">
            <w:pPr>
              <w:numPr>
                <w:ilvl w:val="0"/>
                <w:numId w:val="2"/>
              </w:numPr>
              <w:tabs>
                <w:tab w:val="left" w:pos="180"/>
              </w:tabs>
              <w:spacing w:line="192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2" w:type="dxa"/>
            <w:vMerge/>
            <w:vAlign w:val="center"/>
          </w:tcPr>
          <w:p w14:paraId="4D77BD8D" w14:textId="77777777" w:rsidR="00D0337A" w:rsidRPr="00186C36" w:rsidRDefault="00D0337A" w:rsidP="000C12F2">
            <w:pPr>
              <w:ind w:left="28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98" w:type="dxa"/>
            <w:vAlign w:val="center"/>
          </w:tcPr>
          <w:p w14:paraId="4D77BD8E" w14:textId="77777777" w:rsidR="00D0337A" w:rsidRPr="00186C36" w:rsidRDefault="00D0337A" w:rsidP="000C12F2">
            <w:pPr>
              <w:spacing w:line="192" w:lineRule="auto"/>
              <w:rPr>
                <w:rFonts w:ascii="Times New Roman" w:eastAsia="Calibri" w:hAnsi="Times New Roman" w:cs="Times New Roman"/>
              </w:rPr>
            </w:pPr>
            <w:r w:rsidRPr="00186C36">
              <w:rPr>
                <w:rFonts w:ascii="Times New Roman" w:eastAsia="Calibri" w:hAnsi="Times New Roman" w:cs="Times New Roman"/>
              </w:rPr>
              <w:t>Номер квартиры</w:t>
            </w:r>
          </w:p>
        </w:tc>
        <w:tc>
          <w:tcPr>
            <w:tcW w:w="3817" w:type="dxa"/>
            <w:vAlign w:val="center"/>
          </w:tcPr>
          <w:p w14:paraId="4D77BD8F" w14:textId="77777777" w:rsidR="00D0337A" w:rsidRPr="00186C36" w:rsidRDefault="00D0337A" w:rsidP="000C12F2">
            <w:pPr>
              <w:spacing w:line="192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0337A" w:rsidRPr="00186C36" w14:paraId="4D77BD95" w14:textId="77777777" w:rsidTr="000C12F2">
        <w:trPr>
          <w:trHeight w:val="332"/>
          <w:jc w:val="center"/>
        </w:trPr>
        <w:tc>
          <w:tcPr>
            <w:tcW w:w="437" w:type="dxa"/>
            <w:vMerge w:val="restart"/>
            <w:vAlign w:val="center"/>
          </w:tcPr>
          <w:p w14:paraId="4D77BD91" w14:textId="77777777" w:rsidR="00D0337A" w:rsidRPr="00186C36" w:rsidRDefault="00D0337A" w:rsidP="000C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C3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872" w:type="dxa"/>
            <w:vMerge w:val="restart"/>
            <w:vAlign w:val="center"/>
          </w:tcPr>
          <w:p w14:paraId="4D77BD92" w14:textId="77777777" w:rsidR="00D0337A" w:rsidRPr="00186C36" w:rsidRDefault="00D0337A" w:rsidP="000C12F2">
            <w:pPr>
              <w:ind w:left="17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86C36">
              <w:rPr>
                <w:rFonts w:ascii="Times New Roman" w:eastAsia="Calibri" w:hAnsi="Times New Roman" w:cs="Times New Roman"/>
                <w:b/>
              </w:rPr>
              <w:t>Сведения об установленном приборе учета электрической энергии</w:t>
            </w:r>
          </w:p>
        </w:tc>
        <w:tc>
          <w:tcPr>
            <w:tcW w:w="2498" w:type="dxa"/>
            <w:vAlign w:val="center"/>
          </w:tcPr>
          <w:p w14:paraId="4D77BD93" w14:textId="77777777" w:rsidR="00D0337A" w:rsidRPr="00186C36" w:rsidRDefault="00D0337A" w:rsidP="000C12F2">
            <w:pPr>
              <w:spacing w:line="192" w:lineRule="auto"/>
              <w:ind w:left="284" w:hanging="284"/>
              <w:rPr>
                <w:rFonts w:ascii="Times New Roman" w:eastAsia="Calibri" w:hAnsi="Times New Roman" w:cs="Times New Roman"/>
              </w:rPr>
            </w:pPr>
            <w:r w:rsidRPr="00186C36">
              <w:rPr>
                <w:rFonts w:ascii="Times New Roman" w:eastAsia="Calibri" w:hAnsi="Times New Roman" w:cs="Times New Roman"/>
              </w:rPr>
              <w:t>Марка / модель прибора</w:t>
            </w:r>
          </w:p>
        </w:tc>
        <w:tc>
          <w:tcPr>
            <w:tcW w:w="3817" w:type="dxa"/>
            <w:vAlign w:val="center"/>
          </w:tcPr>
          <w:p w14:paraId="4D77BD94" w14:textId="77777777" w:rsidR="00D0337A" w:rsidRPr="00186C36" w:rsidRDefault="00D0337A" w:rsidP="000C12F2">
            <w:pPr>
              <w:spacing w:line="19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337A" w:rsidRPr="00186C36" w14:paraId="4D77BD9A" w14:textId="77777777" w:rsidTr="000C12F2">
        <w:trPr>
          <w:trHeight w:val="339"/>
          <w:jc w:val="center"/>
        </w:trPr>
        <w:tc>
          <w:tcPr>
            <w:tcW w:w="437" w:type="dxa"/>
            <w:vMerge/>
          </w:tcPr>
          <w:p w14:paraId="4D77BD96" w14:textId="77777777" w:rsidR="00D0337A" w:rsidRPr="00186C36" w:rsidRDefault="00D0337A" w:rsidP="000C12F2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2" w:type="dxa"/>
            <w:vMerge/>
            <w:vAlign w:val="center"/>
          </w:tcPr>
          <w:p w14:paraId="4D77BD97" w14:textId="77777777" w:rsidR="00D0337A" w:rsidRPr="00186C36" w:rsidRDefault="00D0337A" w:rsidP="000C12F2">
            <w:pPr>
              <w:ind w:left="284" w:hanging="28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98" w:type="dxa"/>
            <w:vAlign w:val="center"/>
          </w:tcPr>
          <w:p w14:paraId="4D77BD98" w14:textId="77777777" w:rsidR="00D0337A" w:rsidRPr="00186C36" w:rsidRDefault="00D0337A" w:rsidP="000C12F2">
            <w:pPr>
              <w:spacing w:line="192" w:lineRule="auto"/>
              <w:ind w:left="284" w:hanging="284"/>
              <w:rPr>
                <w:rFonts w:ascii="Times New Roman" w:eastAsia="Calibri" w:hAnsi="Times New Roman" w:cs="Times New Roman"/>
              </w:rPr>
            </w:pPr>
            <w:r w:rsidRPr="00186C36">
              <w:rPr>
                <w:rFonts w:ascii="Times New Roman" w:eastAsia="Calibri" w:hAnsi="Times New Roman" w:cs="Times New Roman"/>
              </w:rPr>
              <w:t>Заводской номер</w:t>
            </w:r>
          </w:p>
        </w:tc>
        <w:tc>
          <w:tcPr>
            <w:tcW w:w="3817" w:type="dxa"/>
            <w:vAlign w:val="center"/>
          </w:tcPr>
          <w:p w14:paraId="4D77BD99" w14:textId="77777777" w:rsidR="00D0337A" w:rsidRPr="00186C36" w:rsidRDefault="00D0337A" w:rsidP="000C12F2">
            <w:pPr>
              <w:spacing w:line="19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337A" w:rsidRPr="00186C36" w14:paraId="4D77BDA3" w14:textId="77777777" w:rsidTr="000C12F2">
        <w:trPr>
          <w:trHeight w:val="362"/>
          <w:jc w:val="center"/>
        </w:trPr>
        <w:tc>
          <w:tcPr>
            <w:tcW w:w="437" w:type="dxa"/>
            <w:vMerge/>
          </w:tcPr>
          <w:p w14:paraId="4D77BD9B" w14:textId="77777777" w:rsidR="00D0337A" w:rsidRPr="00186C36" w:rsidRDefault="00D0337A" w:rsidP="000C12F2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2" w:type="dxa"/>
            <w:vMerge/>
            <w:vAlign w:val="center"/>
          </w:tcPr>
          <w:p w14:paraId="4D77BD9C" w14:textId="77777777" w:rsidR="00D0337A" w:rsidRPr="00186C36" w:rsidRDefault="00D0337A" w:rsidP="000C12F2">
            <w:pPr>
              <w:ind w:left="284" w:hanging="28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98" w:type="dxa"/>
            <w:vAlign w:val="center"/>
          </w:tcPr>
          <w:p w14:paraId="4D77BD9D" w14:textId="77777777" w:rsidR="00D0337A" w:rsidRPr="00186C36" w:rsidRDefault="00D0337A" w:rsidP="000C12F2">
            <w:pPr>
              <w:spacing w:line="192" w:lineRule="auto"/>
              <w:rPr>
                <w:rFonts w:ascii="Times New Roman" w:eastAsia="Calibri" w:hAnsi="Times New Roman" w:cs="Times New Roman"/>
              </w:rPr>
            </w:pPr>
            <w:r w:rsidRPr="00186C36">
              <w:rPr>
                <w:rFonts w:ascii="Times New Roman" w:eastAsia="Calibri" w:hAnsi="Times New Roman" w:cs="Times New Roman"/>
              </w:rPr>
              <w:t xml:space="preserve">Место установки прибора учета               </w:t>
            </w:r>
          </w:p>
          <w:p w14:paraId="4D77BD9E" w14:textId="77777777" w:rsidR="00D0337A" w:rsidRPr="00186C36" w:rsidRDefault="00D0337A" w:rsidP="000C12F2">
            <w:pPr>
              <w:spacing w:line="192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7" w:type="dxa"/>
            <w:vAlign w:val="center"/>
          </w:tcPr>
          <w:p w14:paraId="4D77BD9F" w14:textId="77777777" w:rsidR="00D0337A" w:rsidRPr="00186C36" w:rsidRDefault="00D0337A" w:rsidP="00D0337A">
            <w:pPr>
              <w:numPr>
                <w:ilvl w:val="0"/>
                <w:numId w:val="1"/>
              </w:numPr>
              <w:spacing w:line="192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6C36">
              <w:rPr>
                <w:rFonts w:ascii="Times New Roman" w:eastAsia="Calibri" w:hAnsi="Times New Roman" w:cs="Times New Roman"/>
                <w:i/>
              </w:rPr>
              <w:t>Этажный щит;</w:t>
            </w:r>
          </w:p>
          <w:p w14:paraId="4D77BDA0" w14:textId="77777777" w:rsidR="00D0337A" w:rsidRPr="00186C36" w:rsidRDefault="00D0337A" w:rsidP="00D0337A">
            <w:pPr>
              <w:numPr>
                <w:ilvl w:val="0"/>
                <w:numId w:val="1"/>
              </w:numPr>
              <w:spacing w:line="192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86C36">
              <w:rPr>
                <w:rFonts w:ascii="Times New Roman" w:eastAsia="Calibri" w:hAnsi="Times New Roman" w:cs="Times New Roman"/>
                <w:i/>
              </w:rPr>
              <w:t>Шкаф учета в квартире;</w:t>
            </w:r>
          </w:p>
          <w:p w14:paraId="4D77BDA1" w14:textId="77777777" w:rsidR="00D0337A" w:rsidRPr="00186C36" w:rsidRDefault="00D0337A" w:rsidP="00D0337A">
            <w:pPr>
              <w:numPr>
                <w:ilvl w:val="0"/>
                <w:numId w:val="1"/>
              </w:numPr>
              <w:spacing w:line="192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86C36">
              <w:rPr>
                <w:rFonts w:ascii="Times New Roman" w:eastAsia="Calibri" w:hAnsi="Times New Roman" w:cs="Times New Roman"/>
                <w:i/>
              </w:rPr>
              <w:t xml:space="preserve">Другое </w:t>
            </w:r>
            <w:r w:rsidRPr="00186C36">
              <w:rPr>
                <w:rFonts w:ascii="Times New Roman" w:eastAsia="Calibri" w:hAnsi="Times New Roman" w:cs="Times New Roman"/>
                <w:i/>
                <w:u w:val="single"/>
              </w:rPr>
              <w:t>___________________________</w:t>
            </w:r>
          </w:p>
          <w:p w14:paraId="4D77BDA2" w14:textId="77777777" w:rsidR="00D0337A" w:rsidRPr="00186C36" w:rsidRDefault="00D0337A" w:rsidP="000C12F2">
            <w:pPr>
              <w:spacing w:line="192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</w:tbl>
    <w:p w14:paraId="4D77BDA4" w14:textId="77777777" w:rsidR="00D0337A" w:rsidRPr="00186C36" w:rsidRDefault="00D0337A" w:rsidP="00D03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6C3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7BDAF" wp14:editId="4D77BDB0">
                <wp:simplePos x="0" y="0"/>
                <wp:positionH relativeFrom="column">
                  <wp:posOffset>-11430</wp:posOffset>
                </wp:positionH>
                <wp:positionV relativeFrom="paragraph">
                  <wp:posOffset>83185</wp:posOffset>
                </wp:positionV>
                <wp:extent cx="6372000" cy="0"/>
                <wp:effectExtent l="0" t="0" r="101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AD598"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6.55pt" to="500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ZAAgIAALEDAAAOAAAAZHJzL2Uyb0RvYy54bWysU82O0zAQviPxDpbvNN1WXSBquoetyoWf&#10;SsADeB0nseQ/ebxNewPOSH0EXoEDSCst8AzJGzF2smWBG6IHd2Y883nmmy/Li71WZCc8SGsKejaZ&#10;UiIMt6U0dUHfvtk8ekIJBGZKpqwRBT0IoBerhw+WrcvFzDZWlcITBDGQt66gTQguzzLgjdAMJtYJ&#10;g5eV9ZoFdH2dlZ61iK5VNptOz7PW+tJ5ywUARtfDJV0l/KoSPLyqKhCBqIJibyGdPp1X8cxWS5bX&#10;nrlG8rEN9g9daCYNPnqCWrPAyLWXf0Fpyb0FW4UJtzqzVSW5SDPgNGfTP6Z53TAn0ixIDrgTTfD/&#10;YPnL3dYTWRZ0TolhGlfUferf9cfuW/e5P5L+ffej+9p96W66791N/wHt2/4j2vGyux3DRzKPTLYO&#10;cgS8NFs/euC2PtKyr7yO/zgw2Sf2Dyf2xT4QjsHz+WPcKC6J391lvwqdh/BMWE2iUVAlTSSG5Wz3&#10;HAI+hql3KTFs7EYqlZarDGkL+nQxWyAyQ4lVigU0tcOhwdSUMFWjdnnwCRGskmWsjjhwgEvlyY6h&#10;fFB1pW0pUQwCBgu6Sb9UpK71C1sOeQscIgkLexrqU3u/4cZe1wyaoQKz1jZEBrFEmfiwSNodZ4u8&#10;DkxG68qWh0RwFj3URSobNRyFd99H+/6XtvoJAAD//wMAUEsDBBQABgAIAAAAIQDF4UYu3AAAAAkB&#10;AAAPAAAAZHJzL2Rvd25yZXYueG1sTI9BS8QwEIXvgv8hjOBFdpPugkptuoi64LFWEbxNm7EtNpPS&#10;JLv135vFgx7fe8N73xS7xY7iQLMfHGvI1goEcevMwJ2Gt9f96haED8gGR8ek4Zs87MrzswJz4478&#10;Qoc6dCKVsM9RQx/ClEvp254s+rWbiFP26WaLIcm5k2bGYyq3o9wodS0tDpwWepzooaf2q45WQ7U8&#10;Pu/fYx0r3obNU9XE7mO60vryYrm/AxFoCX/HcMJP6FAmpsZFNl6MGlZZIg/J32YgTrlS2Q2I5teR&#10;ZSH/f1D+AAAA//8DAFBLAQItABQABgAIAAAAIQC2gziS/gAAAOEBAAATAAAAAAAAAAAAAAAAAAAA&#10;AABbQ29udGVudF9UeXBlc10ueG1sUEsBAi0AFAAGAAgAAAAhADj9If/WAAAAlAEAAAsAAAAAAAAA&#10;AAAAAAAALwEAAF9yZWxzLy5yZWxzUEsBAi0AFAAGAAgAAAAhAFcWVkACAgAAsQMAAA4AAAAAAAAA&#10;AAAAAAAALgIAAGRycy9lMm9Eb2MueG1sUEsBAi0AFAAGAAgAAAAhAMXhRi7cAAAACQEAAA8AAAAA&#10;AAAAAAAAAAAAXAQAAGRycy9kb3ducmV2LnhtbFBLBQYAAAAABAAEAPMAAABlBQAAAAA=&#10;" strokecolor="#7f7f7f">
                <v:stroke dashstyle="1 1"/>
              </v:line>
            </w:pict>
          </mc:Fallback>
        </mc:AlternateContent>
      </w:r>
      <w:r w:rsidRPr="00186C36">
        <w:rPr>
          <w:rFonts w:ascii="Times New Roman" w:eastAsia="Calibri" w:hAnsi="Times New Roman" w:cs="Times New Roman"/>
        </w:rPr>
        <w:t>К настоящему заявлению прилагаю следующие документы:</w:t>
      </w:r>
    </w:p>
    <w:p w14:paraId="4D77BDA5" w14:textId="77777777" w:rsidR="00D0337A" w:rsidRPr="00186C36" w:rsidRDefault="00D0337A" w:rsidP="00D033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Cs w:val="24"/>
        </w:rPr>
      </w:pPr>
      <w:r w:rsidRPr="00186C36">
        <w:rPr>
          <w:rFonts w:ascii="Times New Roman" w:eastAsia="Calibri" w:hAnsi="Times New Roman" w:cs="Times New Roman"/>
          <w:i/>
          <w:szCs w:val="24"/>
        </w:rPr>
        <w:t>паспорт прибора учета (при наличии);</w:t>
      </w:r>
    </w:p>
    <w:p w14:paraId="4D77BDA6" w14:textId="77777777" w:rsidR="00D0337A" w:rsidRPr="00186C36" w:rsidRDefault="00D0337A" w:rsidP="00D033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186C36">
        <w:rPr>
          <w:rFonts w:ascii="Times New Roman" w:eastAsia="Calibri" w:hAnsi="Times New Roman" w:cs="Times New Roman"/>
          <w:i/>
          <w:szCs w:val="24"/>
        </w:rPr>
        <w:t xml:space="preserve">фотография прибора учета и места его установки (при наличии). </w:t>
      </w:r>
    </w:p>
    <w:p w14:paraId="4D77BDA7" w14:textId="77777777" w:rsidR="00D0337A" w:rsidRPr="00186C36" w:rsidRDefault="00D0337A" w:rsidP="00D0337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</w:rPr>
      </w:pPr>
      <w:r w:rsidRPr="00186C36">
        <w:rPr>
          <w:rFonts w:ascii="Times New Roman" w:eastAsia="Calibri" w:hAnsi="Times New Roman" w:cs="Times New Roman"/>
          <w:sz w:val="20"/>
        </w:rPr>
        <w:t>*Дату и время осмотра и проведения работ представитель ПАО «Самараэнерго» согласует с Вами заранее.</w:t>
      </w:r>
    </w:p>
    <w:p w14:paraId="4D77BDA8" w14:textId="77777777" w:rsidR="00D0337A" w:rsidRPr="00186C36" w:rsidRDefault="00D0337A" w:rsidP="00D0337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</w:rPr>
      </w:pPr>
      <w:r w:rsidRPr="00186C36">
        <w:rPr>
          <w:rFonts w:ascii="Times New Roman" w:eastAsia="Calibri" w:hAnsi="Times New Roman" w:cs="Times New Roman"/>
          <w:sz w:val="20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ПАО «Самараэнерго»,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 </w:t>
      </w:r>
    </w:p>
    <w:p w14:paraId="4D77BDA9" w14:textId="77777777" w:rsidR="00D0337A" w:rsidRPr="00186C36" w:rsidRDefault="00D0337A" w:rsidP="00D0337A">
      <w:pPr>
        <w:tabs>
          <w:tab w:val="left" w:pos="-108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6C36"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 w:rsidRPr="00186C36">
        <w:rPr>
          <w:rFonts w:ascii="Times New Roman" w:eastAsia="Calibri" w:hAnsi="Times New Roman" w:cs="Times New Roman"/>
          <w:sz w:val="24"/>
          <w:szCs w:val="24"/>
        </w:rPr>
        <w:t>_»  _</w:t>
      </w:r>
      <w:proofErr w:type="gramEnd"/>
      <w:r w:rsidRPr="00186C36">
        <w:rPr>
          <w:rFonts w:ascii="Times New Roman" w:eastAsia="Calibri" w:hAnsi="Times New Roman" w:cs="Times New Roman"/>
          <w:sz w:val="24"/>
          <w:szCs w:val="24"/>
        </w:rPr>
        <w:t>_________   20____ г.</w:t>
      </w:r>
      <w:r w:rsidRPr="00186C36">
        <w:rPr>
          <w:rFonts w:ascii="Times New Roman" w:eastAsia="Calibri" w:hAnsi="Times New Roman" w:cs="Times New Roman"/>
          <w:sz w:val="24"/>
          <w:szCs w:val="24"/>
        </w:rPr>
        <w:tab/>
      </w:r>
      <w:r w:rsidRPr="00186C36">
        <w:rPr>
          <w:rFonts w:ascii="Times New Roman" w:eastAsia="Calibri" w:hAnsi="Times New Roman" w:cs="Times New Roman"/>
          <w:sz w:val="24"/>
          <w:szCs w:val="24"/>
        </w:rPr>
        <w:tab/>
      </w:r>
      <w:r w:rsidRPr="00186C36">
        <w:rPr>
          <w:rFonts w:ascii="Times New Roman" w:eastAsia="Calibri" w:hAnsi="Times New Roman" w:cs="Times New Roman"/>
          <w:sz w:val="24"/>
          <w:szCs w:val="24"/>
        </w:rPr>
        <w:tab/>
      </w:r>
      <w:r w:rsidRPr="00186C36">
        <w:rPr>
          <w:rFonts w:ascii="Times New Roman" w:eastAsia="Calibri" w:hAnsi="Times New Roman" w:cs="Times New Roman"/>
          <w:sz w:val="24"/>
          <w:szCs w:val="24"/>
        </w:rPr>
        <w:tab/>
      </w:r>
      <w:r w:rsidRPr="00186C3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_____________________</w:t>
      </w:r>
    </w:p>
    <w:p w14:paraId="4D77BDAA" w14:textId="77777777" w:rsidR="008D48EF" w:rsidRDefault="00D0337A" w:rsidP="00D0337A">
      <w:r w:rsidRPr="00186C36">
        <w:rPr>
          <w:rFonts w:ascii="Times New Roman" w:eastAsia="Calibri" w:hAnsi="Times New Roman" w:cs="Times New Roman"/>
          <w:sz w:val="16"/>
          <w:szCs w:val="20"/>
        </w:rPr>
        <w:t xml:space="preserve">                           (дата)</w:t>
      </w:r>
      <w:r w:rsidRPr="00186C36">
        <w:rPr>
          <w:rFonts w:ascii="Times New Roman" w:eastAsia="Calibri" w:hAnsi="Times New Roman" w:cs="Times New Roman"/>
          <w:sz w:val="16"/>
          <w:szCs w:val="20"/>
        </w:rPr>
        <w:tab/>
      </w:r>
      <w:r w:rsidRPr="00186C36">
        <w:rPr>
          <w:rFonts w:ascii="Times New Roman" w:eastAsia="Calibri" w:hAnsi="Times New Roman" w:cs="Times New Roman"/>
          <w:sz w:val="16"/>
          <w:szCs w:val="20"/>
        </w:rPr>
        <w:tab/>
      </w:r>
      <w:r w:rsidRPr="00186C36">
        <w:rPr>
          <w:rFonts w:ascii="Times New Roman" w:eastAsia="Calibri" w:hAnsi="Times New Roman" w:cs="Times New Roman"/>
          <w:sz w:val="16"/>
          <w:szCs w:val="20"/>
        </w:rPr>
        <w:tab/>
      </w:r>
      <w:r w:rsidRPr="00186C36">
        <w:rPr>
          <w:rFonts w:ascii="Times New Roman" w:eastAsia="Calibri" w:hAnsi="Times New Roman" w:cs="Times New Roman"/>
          <w:sz w:val="16"/>
          <w:szCs w:val="20"/>
        </w:rPr>
        <w:tab/>
      </w:r>
      <w:r w:rsidRPr="00186C36">
        <w:rPr>
          <w:rFonts w:ascii="Times New Roman" w:eastAsia="Calibri" w:hAnsi="Times New Roman" w:cs="Times New Roman"/>
          <w:sz w:val="16"/>
          <w:szCs w:val="20"/>
        </w:rPr>
        <w:tab/>
      </w:r>
      <w:r w:rsidRPr="00186C36">
        <w:rPr>
          <w:rFonts w:ascii="Times New Roman" w:eastAsia="Calibri" w:hAnsi="Times New Roman" w:cs="Times New Roman"/>
          <w:sz w:val="16"/>
          <w:szCs w:val="20"/>
        </w:rPr>
        <w:tab/>
      </w:r>
      <w:r w:rsidRPr="00186C36">
        <w:rPr>
          <w:rFonts w:ascii="Times New Roman" w:eastAsia="Calibri" w:hAnsi="Times New Roman" w:cs="Times New Roman"/>
          <w:sz w:val="16"/>
          <w:szCs w:val="20"/>
        </w:rPr>
        <w:tab/>
      </w:r>
      <w:proofErr w:type="gramStart"/>
      <w:r w:rsidRPr="00186C36">
        <w:rPr>
          <w:rFonts w:ascii="Times New Roman" w:eastAsia="Calibri" w:hAnsi="Times New Roman" w:cs="Times New Roman"/>
          <w:sz w:val="16"/>
          <w:szCs w:val="20"/>
        </w:rPr>
        <w:tab/>
        <w:t xml:space="preserve">  </w:t>
      </w:r>
      <w:r w:rsidRPr="00186C36">
        <w:rPr>
          <w:rFonts w:ascii="Times New Roman" w:eastAsia="Calibri" w:hAnsi="Times New Roman" w:cs="Times New Roman"/>
          <w:sz w:val="16"/>
          <w:szCs w:val="20"/>
        </w:rPr>
        <w:tab/>
      </w:r>
      <w:proofErr w:type="gramEnd"/>
      <w:r w:rsidRPr="00186C36">
        <w:rPr>
          <w:rFonts w:ascii="Times New Roman" w:eastAsia="Calibri" w:hAnsi="Times New Roman" w:cs="Times New Roman"/>
          <w:sz w:val="16"/>
          <w:szCs w:val="20"/>
        </w:rPr>
        <w:t xml:space="preserve">         (</w:t>
      </w:r>
      <w:proofErr w:type="spellStart"/>
      <w:r w:rsidRPr="00186C36">
        <w:rPr>
          <w:rFonts w:ascii="Times New Roman" w:eastAsia="Calibri" w:hAnsi="Times New Roman" w:cs="Times New Roman"/>
          <w:sz w:val="16"/>
          <w:szCs w:val="20"/>
        </w:rPr>
        <w:t>подпи</w:t>
      </w:r>
      <w:proofErr w:type="spellEnd"/>
    </w:p>
    <w:sectPr w:rsidR="008D48EF" w:rsidSect="00D0337A">
      <w:pgSz w:w="11906" w:h="16838"/>
      <w:pgMar w:top="709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01B3F"/>
    <w:multiLevelType w:val="hybridMultilevel"/>
    <w:tmpl w:val="0276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40"/>
    <w:rsid w:val="003F6AEA"/>
    <w:rsid w:val="008D48EF"/>
    <w:rsid w:val="00B62840"/>
    <w:rsid w:val="00D0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BD5C"/>
  <w15:chartTrackingRefBased/>
  <w15:docId w15:val="{ADFA25A4-3F25-4BD9-B546-A01B104E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Надежда Михайловна</dc:creator>
  <cp:keywords/>
  <dc:description/>
  <cp:lastModifiedBy>Карташова Евгения Михайловна</cp:lastModifiedBy>
  <cp:revision>2</cp:revision>
  <dcterms:created xsi:type="dcterms:W3CDTF">2021-01-26T04:31:00Z</dcterms:created>
  <dcterms:modified xsi:type="dcterms:W3CDTF">2021-01-26T04:31:00Z</dcterms:modified>
</cp:coreProperties>
</file>