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 w:rsidTr="00F10748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 w:rsidTr="00F10748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 w:rsidTr="00F10748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 w:rsidTr="00F10748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 w:rsidTr="00F10748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 w:rsidTr="00F10748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 w:rsidTr="00F10748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 w:rsidTr="00F10748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5E19D0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923BA2">
              <w:rPr>
                <w:sz w:val="24"/>
                <w:szCs w:val="24"/>
              </w:rPr>
              <w:t>3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2D61C0">
              <w:rPr>
                <w:sz w:val="24"/>
                <w:szCs w:val="24"/>
              </w:rPr>
              <w:t>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C941AC">
              <w:rPr>
                <w:sz w:val="24"/>
                <w:szCs w:val="24"/>
              </w:rPr>
              <w:t>30</w:t>
            </w:r>
            <w:r w:rsidR="004E5C22">
              <w:rPr>
                <w:sz w:val="24"/>
                <w:szCs w:val="24"/>
              </w:rPr>
              <w:t>.</w:t>
            </w:r>
            <w:r w:rsidR="00923BA2">
              <w:rPr>
                <w:sz w:val="24"/>
                <w:szCs w:val="24"/>
              </w:rPr>
              <w:t>09</w:t>
            </w:r>
            <w:r w:rsidR="00951345">
              <w:rPr>
                <w:sz w:val="24"/>
                <w:szCs w:val="24"/>
              </w:rPr>
              <w:t>.20</w:t>
            </w:r>
            <w:r w:rsidR="002D61C0">
              <w:rPr>
                <w:sz w:val="24"/>
                <w:szCs w:val="24"/>
              </w:rPr>
              <w:t>20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2.2. Дата</w:t>
            </w:r>
            <w:r w:rsidR="00570C0A">
              <w:rPr>
                <w:sz w:val="24"/>
                <w:szCs w:val="24"/>
              </w:rPr>
              <w:t xml:space="preserve"> первоначального</w:t>
            </w:r>
            <w:r w:rsidRPr="001967A0">
              <w:rPr>
                <w:sz w:val="24"/>
                <w:szCs w:val="24"/>
              </w:rPr>
              <w:t xml:space="preserve">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</w:t>
            </w:r>
            <w:r w:rsidR="00570C0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23BA2">
              <w:rPr>
                <w:sz w:val="24"/>
                <w:szCs w:val="24"/>
              </w:rPr>
              <w:t>14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923BA2">
              <w:rPr>
                <w:sz w:val="24"/>
                <w:szCs w:val="24"/>
              </w:rPr>
              <w:t>октября</w:t>
            </w:r>
            <w:r w:rsidR="008F4F6C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2020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DB6624" w:rsidRPr="001967A0" w:rsidRDefault="00DB6624" w:rsidP="00DB66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DB6624">
              <w:rPr>
                <w:sz w:val="24"/>
                <w:szCs w:val="24"/>
              </w:rPr>
              <w:t>. Дата опубликован</w:t>
            </w:r>
            <w:r>
              <w:rPr>
                <w:sz w:val="24"/>
                <w:szCs w:val="24"/>
              </w:rPr>
              <w:t>ия текста списка аффилированных лиц</w:t>
            </w:r>
            <w:r w:rsidRPr="00DB6624">
              <w:rPr>
                <w:sz w:val="24"/>
                <w:szCs w:val="24"/>
              </w:rPr>
              <w:t xml:space="preserve"> с внесенными изменениями на странице в сети Интернет: </w:t>
            </w:r>
            <w:r>
              <w:rPr>
                <w:sz w:val="24"/>
                <w:szCs w:val="24"/>
              </w:rPr>
              <w:t>25 июня 2021 года.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1223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</w:p>
          <w:p w:rsidR="00727826" w:rsidRDefault="00B91223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Генерального директора</w:t>
            </w:r>
            <w:r w:rsidR="00315CBD" w:rsidRPr="00DC0106">
              <w:rPr>
                <w:sz w:val="24"/>
                <w:szCs w:val="24"/>
              </w:rPr>
              <w:t xml:space="preserve">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B91223" w:rsidP="0072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№37 от 29.12.2020)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B91223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B91223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B91223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223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D0" w:rsidRDefault="005E19D0">
      <w:r>
        <w:separator/>
      </w:r>
    </w:p>
  </w:endnote>
  <w:endnote w:type="continuationSeparator" w:id="0">
    <w:p w:rsidR="005E19D0" w:rsidRDefault="005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D0" w:rsidRDefault="005E19D0">
      <w:r>
        <w:separator/>
      </w:r>
    </w:p>
  </w:footnote>
  <w:footnote w:type="continuationSeparator" w:id="0">
    <w:p w:rsidR="005E19D0" w:rsidRDefault="005E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D4EF0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50FBC"/>
    <w:rsid w:val="004A4689"/>
    <w:rsid w:val="004E5C22"/>
    <w:rsid w:val="00510457"/>
    <w:rsid w:val="00532777"/>
    <w:rsid w:val="00570C0A"/>
    <w:rsid w:val="005B43A9"/>
    <w:rsid w:val="005E19D0"/>
    <w:rsid w:val="005F6AC8"/>
    <w:rsid w:val="0061282E"/>
    <w:rsid w:val="00636AB1"/>
    <w:rsid w:val="00655667"/>
    <w:rsid w:val="00663499"/>
    <w:rsid w:val="006B207A"/>
    <w:rsid w:val="006F08C5"/>
    <w:rsid w:val="00704CF0"/>
    <w:rsid w:val="00727826"/>
    <w:rsid w:val="007647CC"/>
    <w:rsid w:val="007811EA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23BA2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91223"/>
    <w:rsid w:val="00BB4644"/>
    <w:rsid w:val="00BB6A29"/>
    <w:rsid w:val="00BC7701"/>
    <w:rsid w:val="00BD427C"/>
    <w:rsid w:val="00BD6B16"/>
    <w:rsid w:val="00BE73E8"/>
    <w:rsid w:val="00BF368B"/>
    <w:rsid w:val="00C77EB4"/>
    <w:rsid w:val="00C941AC"/>
    <w:rsid w:val="00CA3635"/>
    <w:rsid w:val="00CF7BBD"/>
    <w:rsid w:val="00D14663"/>
    <w:rsid w:val="00D80EB3"/>
    <w:rsid w:val="00D812CA"/>
    <w:rsid w:val="00DB6624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10748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36578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3</cp:revision>
  <cp:lastPrinted>2016-06-23T12:12:00Z</cp:lastPrinted>
  <dcterms:created xsi:type="dcterms:W3CDTF">2021-06-25T07:02:00Z</dcterms:created>
  <dcterms:modified xsi:type="dcterms:W3CDTF">2021-06-25T09:19:00Z</dcterms:modified>
</cp:coreProperties>
</file>