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76" w:rsidRDefault="00B81697">
      <w:pPr>
        <w:pStyle w:val="a3"/>
        <w:rPr>
          <w:b/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2A3C33">
        <w:rPr>
          <w:b/>
          <w:szCs w:val="28"/>
          <w:lang w:val="ru-RU"/>
        </w:rPr>
        <w:t xml:space="preserve">пам потребителей </w:t>
      </w:r>
    </w:p>
    <w:p w:rsidR="00237728" w:rsidRPr="008C6829" w:rsidRDefault="002A3C33">
      <w:pPr>
        <w:pStyle w:val="a3"/>
        <w:rPr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зa</w:t>
      </w:r>
      <w:proofErr w:type="spellEnd"/>
      <w:r w:rsidR="004A6276">
        <w:rPr>
          <w:b/>
          <w:szCs w:val="28"/>
          <w:lang w:val="ru-RU"/>
        </w:rPr>
        <w:t xml:space="preserve"> </w:t>
      </w:r>
      <w:r w:rsidR="00111AEB">
        <w:rPr>
          <w:b/>
          <w:szCs w:val="28"/>
          <w:lang w:val="ru-RU"/>
        </w:rPr>
        <w:t>июль</w:t>
      </w:r>
      <w:r w:rsidR="009F3028">
        <w:rPr>
          <w:b/>
          <w:szCs w:val="28"/>
          <w:lang w:val="ru-RU"/>
        </w:rPr>
        <w:t xml:space="preserve"> </w:t>
      </w:r>
      <w:r w:rsidR="008D0E79">
        <w:rPr>
          <w:b/>
          <w:szCs w:val="28"/>
          <w:lang w:val="ru-RU"/>
        </w:rPr>
        <w:t>2018</w:t>
      </w:r>
      <w:r w:rsidR="00B81697"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кВт.ч</w:t>
            </w:r>
            <w:proofErr w:type="spell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5A6620" w:rsidRDefault="00111AEB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1 033 271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AB50DD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956 291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D0E79" w:rsidRDefault="00111AEB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156 211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</w:t>
            </w:r>
            <w:r w:rsidR="003E4E33">
              <w:rPr>
                <w:b/>
                <w:szCs w:val="28"/>
                <w:lang w:val="ru-RU"/>
              </w:rPr>
              <w:t xml:space="preserve"> оказывающими услуги по передаче</w:t>
            </w:r>
            <w:r w:rsidRPr="008C6829">
              <w:rPr>
                <w:b/>
                <w:szCs w:val="28"/>
                <w:lang w:val="ru-RU"/>
              </w:rPr>
              <w:t xml:space="preserve">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AB50DD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76 980</w:t>
            </w:r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  <w:bookmarkStart w:id="0" w:name="_GoBack"/>
      <w:bookmarkEnd w:id="0"/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111AEB"/>
    <w:rsid w:val="00237728"/>
    <w:rsid w:val="002A3C33"/>
    <w:rsid w:val="002A7B83"/>
    <w:rsid w:val="002E16FA"/>
    <w:rsid w:val="002E6A47"/>
    <w:rsid w:val="00303A0E"/>
    <w:rsid w:val="003C6F36"/>
    <w:rsid w:val="003D2DE1"/>
    <w:rsid w:val="003E4E33"/>
    <w:rsid w:val="003F104C"/>
    <w:rsid w:val="004070A5"/>
    <w:rsid w:val="0041144A"/>
    <w:rsid w:val="004174EE"/>
    <w:rsid w:val="0044236A"/>
    <w:rsid w:val="004559FE"/>
    <w:rsid w:val="004621A1"/>
    <w:rsid w:val="0048686E"/>
    <w:rsid w:val="004A6276"/>
    <w:rsid w:val="005A6620"/>
    <w:rsid w:val="005B66EC"/>
    <w:rsid w:val="006F77A6"/>
    <w:rsid w:val="00752555"/>
    <w:rsid w:val="00806500"/>
    <w:rsid w:val="00813C9B"/>
    <w:rsid w:val="00826D8B"/>
    <w:rsid w:val="008532C2"/>
    <w:rsid w:val="00860621"/>
    <w:rsid w:val="0089700C"/>
    <w:rsid w:val="008C6829"/>
    <w:rsid w:val="008D0E79"/>
    <w:rsid w:val="008F1D03"/>
    <w:rsid w:val="0091315F"/>
    <w:rsid w:val="00974536"/>
    <w:rsid w:val="009F22C9"/>
    <w:rsid w:val="009F3028"/>
    <w:rsid w:val="00A01965"/>
    <w:rsid w:val="00AB50DD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553E4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0AFF"/>
  <w15:docId w15:val="{903603E3-7DBB-468A-806D-2517169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Lucida Sans"/>
    </w:rPr>
  </w:style>
  <w:style w:type="character" w:styleId="a8">
    <w:name w:val="Strong"/>
    <w:basedOn w:val="a0"/>
    <w:uiPriority w:val="22"/>
    <w:qFormat/>
    <w:rsid w:val="00F13C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Карташова Евгения Михайловна</cp:lastModifiedBy>
  <cp:revision>2</cp:revision>
  <cp:lastPrinted>2018-08-17T04:32:00Z</cp:lastPrinted>
  <dcterms:created xsi:type="dcterms:W3CDTF">2018-08-20T09:01:00Z</dcterms:created>
  <dcterms:modified xsi:type="dcterms:W3CDTF">2018-08-20T09:01:00Z</dcterms:modified>
</cp:coreProperties>
</file>