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5D629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5D629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BE236F">
              <w:rPr>
                <w:sz w:val="24"/>
                <w:szCs w:val="24"/>
              </w:rPr>
              <w:t>18</w:t>
            </w:r>
            <w:r w:rsidR="004C0088">
              <w:rPr>
                <w:sz w:val="24"/>
                <w:szCs w:val="24"/>
              </w:rPr>
              <w:t>.02.2019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31534C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31534C">
              <w:t>2.2.</w:t>
            </w:r>
            <w:r w:rsidRPr="0031534C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31534C">
              <w:t xml:space="preserve">: </w:t>
            </w:r>
          </w:p>
          <w:p w:rsidR="00FD76A8" w:rsidRPr="0031534C" w:rsidRDefault="00BE236F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t>15</w:t>
            </w:r>
            <w:r w:rsidR="004C0088">
              <w:t xml:space="preserve"> февраля</w:t>
            </w:r>
            <w:r w:rsidR="00FD76A8" w:rsidRPr="0031534C">
              <w:t xml:space="preserve"> 201</w:t>
            </w:r>
            <w:r w:rsidR="004C0088">
              <w:t>9</w:t>
            </w:r>
            <w:r w:rsidR="00FD76A8" w:rsidRPr="0031534C">
              <w:t xml:space="preserve"> года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BE236F">
              <w:t>18</w:t>
            </w:r>
            <w:r w:rsidR="004C0088">
              <w:t xml:space="preserve"> февраля</w:t>
            </w:r>
            <w:r w:rsidRPr="0031534C">
              <w:t xml:space="preserve"> 201</w:t>
            </w:r>
            <w:r w:rsidR="004C0088">
              <w:t>9</w:t>
            </w:r>
            <w:r w:rsidRPr="0031534C">
              <w:t xml:space="preserve"> года, №</w:t>
            </w:r>
            <w:r w:rsidR="00BE236F">
              <w:t xml:space="preserve"> 9/400</w:t>
            </w:r>
          </w:p>
          <w:p w:rsidR="00F244D2" w:rsidRDefault="00FD76A8" w:rsidP="00BE236F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Pr="0031534C">
              <w:t>:</w:t>
            </w:r>
          </w:p>
          <w:p w:rsidR="001D17FC" w:rsidRPr="00DB730B" w:rsidRDefault="001D17FC" w:rsidP="001D17FC">
            <w:pPr>
              <w:pStyle w:val="FR4"/>
              <w:spacing w:before="120"/>
              <w:rPr>
                <w:rFonts w:ascii="Times New Roman" w:hAnsi="Times New Roman"/>
                <w:b/>
                <w:sz w:val="23"/>
                <w:szCs w:val="23"/>
              </w:rPr>
            </w:pPr>
            <w:r w:rsidRPr="00DB730B">
              <w:rPr>
                <w:rFonts w:ascii="Times New Roman" w:hAnsi="Times New Roman"/>
                <w:b/>
                <w:sz w:val="23"/>
                <w:szCs w:val="23"/>
              </w:rPr>
              <w:t>ВОПРОС №1: Об одобрении заключения договора о благотворительных пожертвованиях.</w:t>
            </w:r>
          </w:p>
          <w:p w:rsidR="001D17FC" w:rsidRPr="00DB730B" w:rsidRDefault="001D17FC" w:rsidP="001D17FC">
            <w:pPr>
              <w:pStyle w:val="FR4"/>
              <w:spacing w:before="12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D17FC" w:rsidRPr="00DB730B" w:rsidRDefault="001D17FC" w:rsidP="001D17FC">
            <w:pPr>
              <w:pStyle w:val="FR4"/>
              <w:spacing w:before="120"/>
              <w:rPr>
                <w:rFonts w:ascii="Times New Roman" w:hAnsi="Times New Roman"/>
                <w:b/>
                <w:sz w:val="23"/>
                <w:szCs w:val="23"/>
              </w:rPr>
            </w:pPr>
            <w:r w:rsidRPr="00DB730B">
              <w:rPr>
                <w:rFonts w:ascii="Times New Roman" w:hAnsi="Times New Roman"/>
                <w:b/>
                <w:sz w:val="23"/>
                <w:szCs w:val="23"/>
              </w:rPr>
              <w:t>РЕШЕНИЕ:</w:t>
            </w:r>
          </w:p>
          <w:p w:rsidR="001D17FC" w:rsidRPr="00DB730B" w:rsidRDefault="001D17FC" w:rsidP="001D17FC">
            <w:pPr>
              <w:pStyle w:val="FR4"/>
              <w:spacing w:before="12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DB730B">
              <w:rPr>
                <w:rFonts w:ascii="Times New Roman" w:hAnsi="Times New Roman"/>
                <w:sz w:val="23"/>
                <w:szCs w:val="23"/>
              </w:rPr>
              <w:t>Одобрить заключение договора о благотворительных пожертвованиях в соответствии с Приложением №1.</w:t>
            </w:r>
          </w:p>
          <w:p w:rsidR="001D17FC" w:rsidRPr="00DB730B" w:rsidRDefault="001D17FC" w:rsidP="001D17FC">
            <w:pPr>
              <w:pStyle w:val="FR4"/>
              <w:spacing w:before="1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1D17FC" w:rsidRPr="00DB730B" w:rsidRDefault="001D17FC" w:rsidP="001D17FC">
            <w:pPr>
              <w:pStyle w:val="FR4"/>
              <w:ind w:left="0" w:firstLine="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B730B">
              <w:rPr>
                <w:rFonts w:ascii="Times New Roman" w:hAnsi="Times New Roman"/>
                <w:i/>
                <w:sz w:val="23"/>
                <w:szCs w:val="23"/>
              </w:rPr>
              <w:t>Голосовали «за» – 9 голосов (Бибикова О.Г., Бобровский Е.И., Козлов А.В., Дербенев О.А.,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DB730B">
              <w:rPr>
                <w:rFonts w:ascii="Times New Roman" w:hAnsi="Times New Roman"/>
                <w:i/>
                <w:sz w:val="23"/>
                <w:szCs w:val="23"/>
              </w:rPr>
              <w:t xml:space="preserve">                Масюк С.П., Никифорова Л.В., Ример Ю.М., Розенцвайг А.Ш., Сойфер М.В.)</w:t>
            </w:r>
          </w:p>
          <w:p w:rsidR="001D17FC" w:rsidRPr="00DB730B" w:rsidRDefault="001D17FC" w:rsidP="001D17FC">
            <w:pPr>
              <w:pStyle w:val="FR4"/>
              <w:rPr>
                <w:rFonts w:ascii="Times New Roman" w:hAnsi="Times New Roman"/>
                <w:i/>
                <w:sz w:val="23"/>
                <w:szCs w:val="23"/>
              </w:rPr>
            </w:pPr>
            <w:r w:rsidRPr="00DB730B">
              <w:rPr>
                <w:rFonts w:ascii="Times New Roman" w:hAnsi="Times New Roman"/>
                <w:i/>
                <w:sz w:val="23"/>
                <w:szCs w:val="23"/>
              </w:rPr>
              <w:t xml:space="preserve">                      «против» - нет</w:t>
            </w:r>
          </w:p>
          <w:p w:rsidR="001D17FC" w:rsidRDefault="001D17FC" w:rsidP="001D17FC">
            <w:pPr>
              <w:pStyle w:val="FR4"/>
              <w:rPr>
                <w:rFonts w:ascii="Times New Roman" w:hAnsi="Times New Roman"/>
                <w:i/>
                <w:sz w:val="23"/>
                <w:szCs w:val="23"/>
              </w:rPr>
            </w:pPr>
            <w:r w:rsidRPr="00DB730B">
              <w:rPr>
                <w:rFonts w:ascii="Times New Roman" w:hAnsi="Times New Roman"/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1D17FC" w:rsidRPr="00DB730B" w:rsidRDefault="001D17FC" w:rsidP="001D17FC">
            <w:pPr>
              <w:pStyle w:val="FR4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1D17FC" w:rsidRDefault="001D17FC" w:rsidP="001D17F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B730B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1D17FC" w:rsidRDefault="001D17FC" w:rsidP="001D17F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1D17FC" w:rsidRDefault="001D17FC" w:rsidP="001D17F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bookmarkStart w:id="2" w:name="_GoBack"/>
            <w:bookmarkEnd w:id="2"/>
          </w:p>
          <w:p w:rsidR="001D17FC" w:rsidRPr="009549C0" w:rsidRDefault="001D17FC" w:rsidP="001D17FC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lastRenderedPageBreak/>
              <w:t>ВОПРОС №2</w:t>
            </w:r>
            <w:r w:rsidRPr="00590E4F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О</w:t>
            </w:r>
            <w:r w:rsidRPr="008F2746">
              <w:rPr>
                <w:b/>
                <w:szCs w:val="24"/>
              </w:rPr>
              <w:t>б утверждении скорректированного Плана закупки товаров (работ, услуг) на 201</w:t>
            </w:r>
            <w:r>
              <w:rPr>
                <w:b/>
                <w:szCs w:val="24"/>
              </w:rPr>
              <w:t>9</w:t>
            </w:r>
            <w:r w:rsidRPr="008F2746">
              <w:rPr>
                <w:b/>
                <w:szCs w:val="24"/>
              </w:rPr>
              <w:t xml:space="preserve"> год.</w:t>
            </w:r>
          </w:p>
          <w:p w:rsidR="001D17FC" w:rsidRDefault="001D17FC" w:rsidP="001D17F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1D17FC" w:rsidRPr="00590E4F" w:rsidRDefault="001D17FC" w:rsidP="001D17F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1D17FC" w:rsidRPr="00EE1467" w:rsidRDefault="001D17FC" w:rsidP="001D17FC">
            <w:pPr>
              <w:jc w:val="both"/>
              <w:rPr>
                <w:szCs w:val="24"/>
              </w:rPr>
            </w:pPr>
            <w:r w:rsidRPr="00EE1467">
              <w:rPr>
                <w:szCs w:val="24"/>
              </w:rPr>
              <w:t>Утвердить скорректированный План закупки товаров (работ, услуг) на 201</w:t>
            </w:r>
            <w:r>
              <w:rPr>
                <w:szCs w:val="24"/>
              </w:rPr>
              <w:t>9</w:t>
            </w:r>
            <w:r w:rsidRPr="00EE1467">
              <w:rPr>
                <w:szCs w:val="24"/>
              </w:rPr>
              <w:t xml:space="preserve"> год.</w:t>
            </w:r>
          </w:p>
          <w:p w:rsidR="001D17FC" w:rsidRDefault="001D17FC" w:rsidP="001D17FC">
            <w:pPr>
              <w:jc w:val="both"/>
              <w:rPr>
                <w:i/>
                <w:sz w:val="23"/>
                <w:szCs w:val="23"/>
              </w:rPr>
            </w:pPr>
          </w:p>
          <w:p w:rsidR="001D17FC" w:rsidRPr="00590E4F" w:rsidRDefault="001D17FC" w:rsidP="001D17FC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9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Козлов А.В.,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Дербенев О.А., 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E43AC6">
              <w:rPr>
                <w:i/>
                <w:sz w:val="23"/>
                <w:szCs w:val="23"/>
              </w:rPr>
              <w:t>Масюк С.П., Никифорова Л.В., Ример Ю.М., Розенцвайг А.Ш., Сойфер М.В.)</w:t>
            </w:r>
          </w:p>
          <w:p w:rsidR="001D17FC" w:rsidRPr="00590E4F" w:rsidRDefault="001D17FC" w:rsidP="001D17FC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1D17FC" w:rsidRDefault="001D17FC" w:rsidP="001D17FC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1D17FC" w:rsidRPr="00590E4F" w:rsidRDefault="001D17FC" w:rsidP="001D17FC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</w:p>
          <w:p w:rsidR="001D17FC" w:rsidRPr="001D17FC" w:rsidRDefault="001D17FC" w:rsidP="001D17F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C34EA4" w:rsidRDefault="00BE236F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22617D" w:rsidRDefault="004C0088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4C0088">
              <w:rPr>
                <w:sz w:val="24"/>
                <w:szCs w:val="24"/>
              </w:rPr>
              <w:t>9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9D" w:rsidRDefault="005D629D" w:rsidP="00A87F6F">
      <w:r>
        <w:separator/>
      </w:r>
    </w:p>
  </w:endnote>
  <w:endnote w:type="continuationSeparator" w:id="0">
    <w:p w:rsidR="005D629D" w:rsidRDefault="005D629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9D" w:rsidRDefault="005D629D" w:rsidP="00A87F6F">
      <w:r>
        <w:separator/>
      </w:r>
    </w:p>
  </w:footnote>
  <w:footnote w:type="continuationSeparator" w:id="0">
    <w:p w:rsidR="005D629D" w:rsidRDefault="005D629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1"/>
  </w:num>
  <w:num w:numId="18">
    <w:abstractNumId w:val="13"/>
  </w:num>
  <w:num w:numId="19">
    <w:abstractNumId w:val="5"/>
  </w:num>
  <w:num w:numId="20">
    <w:abstractNumId w:val="9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21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1502-F96F-47FA-B5F0-B66F9946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10</cp:revision>
  <cp:lastPrinted>2018-12-11T04:45:00Z</cp:lastPrinted>
  <dcterms:created xsi:type="dcterms:W3CDTF">2018-12-11T04:36:00Z</dcterms:created>
  <dcterms:modified xsi:type="dcterms:W3CDTF">2019-02-19T04:30:00Z</dcterms:modified>
</cp:coreProperties>
</file>