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3E314D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3E314D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C56255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CC2072">
              <w:rPr>
                <w:sz w:val="24"/>
                <w:szCs w:val="24"/>
              </w:rPr>
              <w:t xml:space="preserve"> февраля</w:t>
            </w:r>
            <w:r w:rsidR="004F01EE">
              <w:rPr>
                <w:sz w:val="24"/>
                <w:szCs w:val="24"/>
              </w:rPr>
              <w:t xml:space="preserve"> </w:t>
            </w:r>
            <w:r w:rsidR="00CC2072">
              <w:rPr>
                <w:sz w:val="24"/>
                <w:szCs w:val="24"/>
              </w:rPr>
              <w:t>2019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C56255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C2072">
              <w:rPr>
                <w:b/>
                <w:sz w:val="24"/>
                <w:szCs w:val="24"/>
              </w:rPr>
              <w:t xml:space="preserve"> февраля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CC2072">
              <w:rPr>
                <w:b/>
                <w:sz w:val="24"/>
                <w:szCs w:val="24"/>
              </w:rPr>
              <w:t>9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C56255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C2072">
              <w:rPr>
                <w:b/>
                <w:sz w:val="24"/>
                <w:szCs w:val="24"/>
              </w:rPr>
              <w:t xml:space="preserve"> февраля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 w:rsidR="00CC2072">
              <w:rPr>
                <w:b/>
                <w:sz w:val="24"/>
                <w:szCs w:val="24"/>
              </w:rPr>
              <w:t>9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11BC0" w:rsidRDefault="002C1E0D" w:rsidP="00CC2072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i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  <w:r w:rsidR="00211BC0" w:rsidRPr="00357D7D">
              <w:rPr>
                <w:i/>
                <w:sz w:val="24"/>
                <w:szCs w:val="24"/>
              </w:rPr>
              <w:t xml:space="preserve"> </w:t>
            </w:r>
          </w:p>
          <w:p w:rsidR="00276D88" w:rsidRDefault="00276D88" w:rsidP="00CC2072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Об одобрении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 заключения договора о благотворительных пожертвованиях.</w:t>
            </w:r>
          </w:p>
          <w:p w:rsidR="00C56255" w:rsidRPr="00276D88" w:rsidRDefault="00276D88" w:rsidP="00CC2072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Об утверждении скорректированного Плана закупки товаров (работ, услуг) на 2019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C56255" w:rsidRPr="00DF1C57" w:rsidRDefault="003D6753" w:rsidP="00C56255">
            <w:pPr>
              <w:spacing w:before="2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C56255">
              <w:rPr>
                <w:sz w:val="28"/>
                <w:szCs w:val="28"/>
              </w:rPr>
              <w:t>Первый заместитель генерального директора</w:t>
            </w:r>
          </w:p>
          <w:p w:rsidR="00C56255" w:rsidRDefault="00C56255" w:rsidP="00C56255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ПАО «Самараэнерго»</w:t>
            </w:r>
          </w:p>
          <w:p w:rsidR="00694C3F" w:rsidRPr="00C56255" w:rsidRDefault="00C56255" w:rsidP="00C56255">
            <w:pPr>
              <w:spacing w:before="200" w:line="256" w:lineRule="auto"/>
              <w:rPr>
                <w:sz w:val="28"/>
                <w:szCs w:val="28"/>
              </w:rPr>
            </w:pPr>
            <w:r w:rsidRPr="00B92A8D">
              <w:rPr>
                <w:sz w:val="28"/>
                <w:szCs w:val="28"/>
              </w:rPr>
              <w:t>(доверенность № 438 от 07.02.2019 г.)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C56255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Масюк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C56255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CC2072" w:rsidP="00CC20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CC2072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4D" w:rsidRDefault="003E314D" w:rsidP="00C51B84">
      <w:r>
        <w:separator/>
      </w:r>
    </w:p>
  </w:endnote>
  <w:endnote w:type="continuationSeparator" w:id="0">
    <w:p w:rsidR="003E314D" w:rsidRDefault="003E314D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4D" w:rsidRDefault="003E314D" w:rsidP="00C51B84">
      <w:r>
        <w:separator/>
      </w:r>
    </w:p>
  </w:footnote>
  <w:footnote w:type="continuationSeparator" w:id="0">
    <w:p w:rsidR="003E314D" w:rsidRDefault="003E314D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036"/>
    <w:multiLevelType w:val="hybridMultilevel"/>
    <w:tmpl w:val="8016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95637"/>
    <w:rsid w:val="001C240E"/>
    <w:rsid w:val="001F5574"/>
    <w:rsid w:val="00211BC0"/>
    <w:rsid w:val="002377AD"/>
    <w:rsid w:val="00253542"/>
    <w:rsid w:val="00255720"/>
    <w:rsid w:val="002748BC"/>
    <w:rsid w:val="00276D88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1C54"/>
    <w:rsid w:val="00333E9B"/>
    <w:rsid w:val="00376EFB"/>
    <w:rsid w:val="003A48CF"/>
    <w:rsid w:val="003D6753"/>
    <w:rsid w:val="003E314D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77A71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379E9"/>
    <w:rsid w:val="00A44B21"/>
    <w:rsid w:val="00A46565"/>
    <w:rsid w:val="00A64310"/>
    <w:rsid w:val="00A73902"/>
    <w:rsid w:val="00A76A1F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55"/>
    <w:rsid w:val="00C562B5"/>
    <w:rsid w:val="00C62F16"/>
    <w:rsid w:val="00C758C9"/>
    <w:rsid w:val="00C86E79"/>
    <w:rsid w:val="00CA19B5"/>
    <w:rsid w:val="00CA40FB"/>
    <w:rsid w:val="00CA6D80"/>
    <w:rsid w:val="00CB53F4"/>
    <w:rsid w:val="00CC03F8"/>
    <w:rsid w:val="00CC0D47"/>
    <w:rsid w:val="00CC2072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B097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9</cp:revision>
  <cp:lastPrinted>2018-08-28T08:54:00Z</cp:lastPrinted>
  <dcterms:created xsi:type="dcterms:W3CDTF">2018-12-10T04:19:00Z</dcterms:created>
  <dcterms:modified xsi:type="dcterms:W3CDTF">2019-02-15T11:45:00Z</dcterms:modified>
</cp:coreProperties>
</file>